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5_document.png" ContentType="image/png"/>
  <Override PartName="/word/media/image_rId16_document.png" ContentType="image/png"/>
  <Override PartName="/word/media/image_rId17_document.png" ContentType="image/png"/>
  <Override PartName="/word/media/image_rId18_document.png" ContentType="image/png"/>
  <Override PartName="/word/media/image_rId19_document.png" ContentType="image/png"/>
  <Override PartName="/word/media/image_rId20_document.png" ContentType="image/png"/>
  <Override PartName="/word/media/image_rId21_document.png" ContentType="image/png"/>
  <Override PartName="/word/media/image_rId22_document.png" ContentType="image/png"/>
  <Override PartName="/word/media/image_rId23_document.png" ContentType="image/png"/>
  <Override PartName="/word/media/image_rId24_document.png" ContentType="image/png"/>
  <Override PartName="/word/media/image_rId25_document.png" ContentType="image/png"/>
  <Override PartName="/word/media/image_rId26_document.png" ContentType="image/png"/>
  <Override PartName="/word/media/image_rId27_document.png" ContentType="image/png"/>
  <Override PartName="/word/media/image_rId28_document.png" ContentType="image/png"/>
  <Override PartName="/word/media/image_rId29_document.png" ContentType="image/png"/>
  <Override PartName="/word/media/image_rId33_document.png" ContentType="image/png"/>
  <Override PartName="/word/media/image_rId34_document.png" ContentType="image/png"/>
  <Override PartName="/word/media/image_rId35_document.png" ContentType="image/png"/>
  <Override PartName="/word/media/image_rId36_document.png" ContentType="image/png"/>
  <Override PartName="/word/media/image_rId37_document.jpeg" ContentType="image/jpeg"/>
  <Override PartName="/word/media/image_rId38_document.png" ContentType="image/png"/>
  <Override PartName="/word/media/image_rId39_document.png" ContentType="image/png"/>
  <Override PartName="/word/media/image_rId40_document.png" ContentType="image/png"/>
  <Override PartName="/word/media/image_rId41_document.jpeg" ContentType="image/jpeg"/>
  <Override PartName="/word/media/image_rId42_document.jpeg" ContentType="image/jpeg"/>
  <Override PartName="/word/media/image_rId43_document.png" ContentType="image/png"/>
  <Override PartName="/word/media/image_rId44_document.jpeg" ContentType="image/jpeg"/>
  <Override PartName="/word/media/image_rId45_document.png" ContentType="image/png"/>
  <Override PartName="/word/media/image_rId46_document.png" ContentType="image/png"/>
  <Override PartName="/word/media/image_rId47_document.png" ContentType="image/png"/>
  <Override PartName="/word/media/image_rId48_document.png" ContentType="image/png"/>
  <Override PartName="/word/media/image_rId49_document.png" ContentType="image/png"/>
  <Override PartName="/word/media/image_rId51_document.png" ContentType="image/png"/>
  <Override PartName="/word/media/image_rId52_document.png" ContentType="image/png"/>
  <Override PartName="/word/media/image_rId53_document.png" ContentType="image/png"/>
  <Override PartName="/word/media/image_rId54_document.jpeg" ContentType="image/jpeg"/>
  <Override PartName="/word/media/image_rId55_document.png" ContentType="image/png"/>
  <Override PartName="/word/media/image_rId56_document.jpeg" ContentType="image/jpeg"/>
  <Override PartName="/word/media/image_rId57_document.jpeg" ContentType="image/jpeg"/>
  <Override PartName="/word/media/image_rId59_document.png" ContentType="image/png"/>
  <Override PartName="/word/media/image_rId60_document.png" ContentType="image/png"/>
  <Override PartName="/word/media/image_rId61_document.jpeg" ContentType="image/jpeg"/>
  <Override PartName="/word/media/image_rId63_document.png" ContentType="image/png"/>
  <Override PartName="/word/media/image_rId64_document.png" ContentType="image/png"/>
  <Override PartName="/word/media/image_rId65_document.png" ContentType="image/png"/>
  <Override PartName="/word/media/image_rId66_document.png" ContentType="image/png"/>
  <Override PartName="/word/media/image_rId68_document.png" ContentType="image/png"/>
  <Override PartName="/word/media/image_rId70_document.png" ContentType="image/png"/>
  <Override PartName="/word/media/image_rId71_document.png" ContentType="image/png"/>
  <Override PartName="/word/media/image_rId72_document.png" ContentType="image/png"/>
  <Override PartName="/word/media/image_rId73_document.png" ContentType="image/png"/>
  <Override PartName="/word/media/image_rId74_document.png" ContentType="image/png"/>
  <Override PartName="/word/media/image_rId75_document.png" ContentType="image/png"/>
  <Override PartName="/word/media/image_rId76_document.png" ContentType="image/png"/>
  <Override PartName="/word/media/image_rId77_document.png" ContentType="image/png"/>
  <Override PartName="/word/media/image_rId78_document.png" ContentType="image/png"/>
  <Override PartName="/word/media/image_rId79_document.jpeg" ContentType="image/jpeg"/>
  <Override PartName="/word/media/image_rId80_document.png" ContentType="image/png"/>
  <Override PartName="/word/media/image_rId81_document.jpeg" ContentType="image/jpeg"/>
  <Override PartName="/word/media/image_rId82_document.png" ContentType="image/png"/>
  <Override PartName="/word/media/image_rId83_document.png" ContentType="image/png"/>
  <Override PartName="/word/media/image_rId84_document.png" ContentType="image/png"/>
  <Override PartName="/word/media/image_rId88_document.png" ContentType="image/png"/>
  <Override PartName="/word/media/image_rId89_document.png" ContentType="image/png"/>
  <Override PartName="/word/media/image_rId90_document.jpeg" ContentType="image/jpeg"/>
  <Override PartName="/word/media/image_rId91_document.jpeg" ContentType="image/jpeg"/>
  <Override PartName="/word/media/image_rId93_document.png" ContentType="image/png"/>
  <Override PartName="/word/media/image_rId94_document.png" ContentType="image/png"/>
  <Override PartName="/word/media/image_rId95_document.png" ContentType="image/png"/>
  <Override PartName="/word/media/image_rId96_document.png" ContentType="image/png"/>
  <Override PartName="/word/media/image_rId97_document.png" ContentType="image/png"/>
  <Override PartName="/word/media/image_rId98_document.png" ContentType="image/png"/>
  <Override PartName="/word/media/image_rId99_document.jpeg" ContentType="image/jpeg"/>
  <Override PartName="/word/media/image_rId100_document.png" ContentType="image/png"/>
  <Override PartName="/word/media/image_rId101_document.png" ContentType="image/png"/>
  <Override PartName="/word/media/image_rId102_document.png" ContentType="image/png"/>
  <Override PartName="/word/media/image_rId103_document.png" ContentType="image/png"/>
  <Override PartName="/word/media/image_rId105_document.png" ContentType="image/png"/>
  <Override PartName="/word/media/image_rId106_document.jpeg" ContentType="image/jpeg"/>
  <Override PartName="/word/media/image_rId107_document.png" ContentType="image/png"/>
  <Override PartName="/word/media/image_rId108_document.png" ContentType="image/png"/>
  <Override PartName="/word/media/image_rId109_document.png" ContentType="image/png"/>
  <Override PartName="/word/media/image_rId110_document.png" ContentType="image/png"/>
  <Override PartName="/word/media/image_rId111_document.png" ContentType="image/png"/>
  <Override PartName="/word/media/image_rId112_document.jpeg" ContentType="image/jpeg"/>
  <Override PartName="/word/media/image_rId113_document.jpeg" ContentType="image/jpeg"/>
  <Override PartName="/word/media/image_rId114_document.png" ContentType="image/png"/>
  <Override PartName="/word/media/image_rId115_document.png" ContentType="image/png"/>
  <Override PartName="/word/media/image_rId116_document.png" ContentType="image/png"/>
  <Override PartName="/word/media/image_rId117_document.png" ContentType="image/png"/>
  <Override PartName="/word/media/image_rId118_document.png" ContentType="image/png"/>
  <Override PartName="/word/media/image_rId119_document.png" ContentType="image/png"/>
  <Override PartName="/word/media/image_rId122_document.png" ContentType="image/png"/>
  <Override PartName="/word/media/image_rId123_document.png" ContentType="image/png"/>
  <Override PartName="/word/media/image_rId124_document.png" ContentType="image/png"/>
  <Override PartName="/word/media/image_rId127_document.png" ContentType="image/png"/>
  <Override PartName="/word/media/image_rId128_document.jpeg" ContentType="image/jpeg"/>
  <Override PartName="/word/media/image_rId129_document.png" ContentType="image/png"/>
  <Override PartName="/word/media/image_rId130_document.jpeg" ContentType="image/jpeg"/>
  <Override PartName="/word/media/image_rId131_document.png" ContentType="image/png"/>
  <Override PartName="/word/media/image_rId132_document.png" ContentType="image/png"/>
  <Override PartName="/word/media/image_rId133_document.jpeg" ContentType="image/jpeg"/>
  <Override PartName="/word/media/image_rId134_document.png" ContentType="image/png"/>
  <Override PartName="/word/media/image_rId135_document.jpeg" ContentType="image/jpeg"/>
  <Override PartName="/word/media/image_rId137_document.jpeg" ContentType="image/jpeg"/>
  <Override PartName="/word/media/image_rId139_document.png" ContentType="image/png"/>
  <Override PartName="/word/media/image_rId140_document.png" ContentType="image/png"/>
  <Override PartName="/word/media/image_rId141_document.jpeg" ContentType="image/jpeg"/>
  <Override PartName="/word/media/image_rId143_document.png" ContentType="image/png"/>
  <Override PartName="/word/media/image_rId144_document.png" ContentType="image/png"/>
  <Override PartName="/word/media/image_rId146_document.png" ContentType="image/png"/>
  <Override PartName="/word/media/image_rId147_document.jpeg" ContentType="image/jpeg"/>
  <Override PartName="/word/media/image_rId148_document.jpeg" ContentType="image/jpeg"/>
  <Override PartName="/word/media/image_rId149_document.png" ContentType="image/png"/>
  <Override PartName="/word/media/image_rId150_document.png" ContentType="image/png"/>
  <Override PartName="/word/media/image_rId151_document.png" ContentType="image/png"/>
  <Override PartName="/word/media/image_rId152_document.jpeg" ContentType="image/jpeg"/>
  <Override PartName="/word/media/image_rId153_document.png" ContentType="image/png"/>
  <Override PartName="/word/media/image_rId154_document.jpeg" ContentType="image/jpeg"/>
  <Override PartName="/word/media/image_rId155_document.jpeg" ContentType="image/jpeg"/>
  <Override PartName="/word/media/image_rId156_document.png" ContentType="image/png"/>
  <Override PartName="/word/media/image_rId157_document.png" ContentType="image/png"/>
  <Override PartName="/word/media/image_rId158_document.png" ContentType="image/png"/>
  <Override PartName="/word/media/image_rId159_document.png" ContentType="image/png"/>
  <Override PartName="/word/media/image_rId160_document.jpeg" ContentType="image/jpeg"/>
  <Override PartName="/word/media/image_rId161_document.png" ContentType="image/png"/>
  <Override PartName="/word/media/image_rId162_document.png" ContentType="image/png"/>
  <Override PartName="/word/media/image_rId163_document.png" ContentType="image/png"/>
  <Override PartName="/word/media/image_rId164_document.png" ContentType="image/png"/>
  <Override PartName="/word/media/image_rId165_document.png" ContentType="image/png"/>
  <Override PartName="/word/media/image_rId166_document.png" ContentType="image/png"/>
  <Override PartName="/word/media/image_rId167_document.png" ContentType="image/png"/>
  <Override PartName="/word/media/image_rId168_document.png" ContentType="image/png"/>
  <Override PartName="/word/media/image_rId169_document.png" ContentType="image/png"/>
  <Override PartName="/word/media/image_rId170_document.png" ContentType="image/png"/>
  <Override PartName="/word/media/image_rId171_document.png" ContentType="image/png"/>
  <Override PartName="/word/media/image_rId172_document.png" ContentType="image/png"/>
  <Override PartName="/word/media/image_rId174_document.png" ContentType="image/png"/>
  <Override PartName="/word/media/image_rId175_document.png" ContentType="image/png"/>
  <Override PartName="/word/media/image_rId176_document.png" ContentType="image/png"/>
  <Override PartName="/word/media/image_rId178_document.png" ContentType="image/png"/>
  <Override PartName="/word/media/image_rId179_document.jpeg" ContentType="image/jpeg"/>
  <Override PartName="/word/media/image_rId180_document.jpeg" ContentType="image/jpeg"/>
  <Override PartName="/word/media/image_rId181_document.png" ContentType="image/png"/>
  <Override PartName="/word/media/image_rId183_document.png" ContentType="image/png"/>
  <Override PartName="/word/media/image_rId184_document.jpeg" ContentType="image/jpeg"/>
  <Override PartName="/word/media/image_rId186_document.png" ContentType="image/png"/>
  <Override PartName="/word/media/image_rId189_document.png" ContentType="image/png"/>
  <Override PartName="/word/media/image_rId190_document.png" ContentType="image/png"/>
  <Override PartName="/word/media/image_rId192_document.png" ContentType="image/png"/>
  <Override PartName="/word/media/image_rId193_document.png" ContentType="image/png"/>
  <Override PartName="/word/media/image_rId194_document.png" ContentType="image/png"/>
  <Override PartName="/word/media/image_rId195_document.jpeg" ContentType="image/jpeg"/>
  <Override PartName="/word/media/image_rId197_document.png" ContentType="image/png"/>
  <Override PartName="/word/media/image_rId198_document.png" ContentType="image/png"/>
  <Override PartName="/word/media/image_rId199_document.png" ContentType="image/png"/>
  <Override PartName="/word/media/image_rId200_document.png" ContentType="image/png"/>
  <Override PartName="/word/media/image_rId201_document.png" ContentType="image/png"/>
  <Override PartName="/word/media/image_rId202_document.png" ContentType="image/png"/>
  <Override PartName="/word/media/image_rId203_document.png" ContentType="image/png"/>
  <Override PartName="/word/media/image_rId204_document.jpeg" ContentType="image/jpeg"/>
  <Override PartName="/word/media/image_rId205_document.png" ContentType="image/png"/>
  <Override PartName="/word/media/image_rId207_document.png" ContentType="image/png"/>
  <Override PartName="/word/media/image_rId208_document.jpeg" ContentType="image/jpeg"/>
  <Override PartName="/word/media/image_rId209_document.png" ContentType="image/png"/>
  <Override PartName="/word/media/image_rId210_document.png" ContentType="image/png"/>
  <Override PartName="/word/media/image_rId211_document.png" ContentType="image/png"/>
  <Override PartName="/word/media/image_rId213_document.png" ContentType="image/png"/>
  <Override PartName="/word/media/image_rId215_document.png" ContentType="image/png"/>
  <Override PartName="/word/media/image_rId216_document.jpeg" ContentType="image/jpeg"/>
  <Override PartName="/word/media/image_rId21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pPr w:leftFromText="180" w:rightFromText="180" w:vertAnchor="text" w:horzAnchor="margin" w:tblpY="-286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1"/>
        <w:gridCol w:w="1606"/>
        <w:gridCol w:w="3187"/>
      </w:tblGrid>
      <w:tr w:rsidR="00C81BB0" w:rsidRPr="0086170B" w:rsidTr="00C81BB0">
        <w:trPr>
          <w:trHeight w:val="1392"/>
        </w:trPr>
        <w:tc>
          <w:tcPr>
            <w:tcW w:w="5387" w:type="dxa"/>
            <w:vAlign w:val="center"/>
          </w:tcPr>
          <w:p w:rsidR="0086170B" w:rsidRPr="00C81BB0" w:rsidRDefault="0086170B" w:rsidP="0086170B">
            <w:pPr>
              <w:spacing w:after="200" w:line="276" w:lineRule="auto"/>
              <w:rPr>
                <w:sz w:val="36"/>
                <w:szCs w:val="32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7114603" wp14:editId="6CB7D334">
                  <wp:simplePos x="0" y="0"/>
                  <wp:positionH relativeFrom="column">
                    <wp:posOffset>-2564765</wp:posOffset>
                  </wp:positionH>
                  <wp:positionV relativeFrom="paragraph">
                    <wp:posOffset>-2540</wp:posOffset>
                  </wp:positionV>
                  <wp:extent cx="2482850" cy="301625"/>
                  <wp:effectExtent l="0" t="0" r="0" b="3175"/>
                  <wp:wrapTight wrapText="bothSides">
                    <wp:wrapPolygon edited="0">
                      <wp:start x="0" y="0"/>
                      <wp:lineTo x="0" y="20463"/>
                      <wp:lineTo x="20385" y="20463"/>
                      <wp:lineTo x="21379" y="10914"/>
                      <wp:lineTo x="21379" y="1364"/>
                      <wp:lineTo x="20882" y="0"/>
                      <wp:lineTo x="0" y="0"/>
                    </wp:wrapPolygon>
                  </wp:wrapTight>
                  <wp:docPr id="3" name="Рисунок 3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83" w:type="dxa"/>
            <w:vAlign w:val="center"/>
          </w:tcPr>
          <w:p w:rsidR="0086170B" w:rsidRPr="0037690F" w:rsidRDefault="0086170B" w:rsidP="0086170B">
            <w:pPr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1050" cy="781050"/>
                  <wp:effectExtent l="0" t="0" r="0" b="0"/>
                  <wp:docPr id="7" name="Рисунок 7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vAlign w:val="center"/>
          </w:tcPr>
          <w:p w:rsidR="0086170B" w:rsidRPr="00CC0D5C" w:rsidRDefault="0086170B" w:rsidP="0086170B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Санников</w:t>
            </w:r>
            <w:r w:rsidRPr="00CC0D5C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Дмитрий</w:t>
            </w:r>
            <w:r w:rsidRPr="00CC0D5C">
              <w:rPr>
                <w:b/>
                <w:sz w:val="24"/>
                <w:szCs w:val="24"/>
              </w:rPr>
              <w:t xml:space="preserve"> </w:t>
            </w:r>
          </w:p>
          <w:p w:rsidR="0086170B" w:rsidRPr="0086170B" w:rsidRDefault="0086170B" w:rsidP="0086170B">
            <w:pPr>
              <w:jc w:val="right"/>
              <w:rPr>
                <w:rFonts w:cs="Segoe UI Symbol"/>
                <w:b/>
                <w:color w:val="808080" w:themeColor="background1" w:themeShade="80"/>
                <w:sz w:val="20"/>
                <w:szCs w:val="20"/>
              </w:rPr>
            </w:pPr>
            <w:r w:rsidRPr="0086170B">
              <w:rPr>
                <w:rFonts w:cs="Segoe UI Symbol"/>
                <w:b/>
                <w:color w:val="808080" w:themeColor="background1" w:themeShade="80"/>
                <w:sz w:val="20"/>
                <w:szCs w:val="20"/>
              </w:rPr>
              <w:t>Руководитель отдела продаж</w:t>
            </w:r>
          </w:p>
          <w:p w:rsidR="0086170B" w:rsidRPr="0086170B" w:rsidRDefault="00E11359" w:rsidP="0086170B">
            <w:pPr>
              <w:jc w:val="right"/>
              <w:rPr>
                <w:rFonts w:cs="Segoe UI Symbol"/>
                <w:color w:val="808080" w:themeColor="background1" w:themeShade="80"/>
                <w:sz w:val="20"/>
                <w:szCs w:val="20"/>
              </w:rPr>
            </w:pPr>
            <w:hyperlink r:id="rId10" w:history="1">
              <w:r w:rsidR="0086170B" w:rsidRPr="00877FC9">
                <w:rPr>
                  <w:rStyle w:val="a3"/>
                  <w:rFonts w:cs="Segoe UI Symbol"/>
                  <w:color w:val="002060"/>
                  <w:sz w:val="20"/>
                  <w:szCs w:val="20"/>
                </w:rPr>
                <w:t>+</w:t>
              </w:r>
              <w:r w:rsidR="0086170B" w:rsidRPr="00877FC9">
                <w:rPr>
                  <w:rStyle w:val="a3"/>
                  <w:color w:val="002060"/>
                  <w:sz w:val="20"/>
                  <w:szCs w:val="20"/>
                </w:rPr>
                <w:t>7 (965) 831-05-65</w:t>
              </w:r>
            </w:hyperlink>
            <w:r w:rsidR="0086170B" w:rsidRPr="0086170B">
              <w:rPr>
                <w:color w:val="808080" w:themeColor="background1" w:themeShade="80"/>
                <w:sz w:val="20"/>
                <w:szCs w:val="20"/>
              </w:rPr>
              <w:br/>
            </w:r>
            <w:r w:rsidR="0086170B">
              <w:rPr>
                <w:color w:val="808080" w:themeColor="background1" w:themeShade="80"/>
                <w:sz w:val="20"/>
                <w:szCs w:val="20"/>
                <w:lang w:val="en-US"/>
              </w:rPr>
              <w:t>Telegram</w:t>
            </w:r>
            <w:r w:rsidR="0086170B" w:rsidRPr="0086170B">
              <w:rPr>
                <w:color w:val="808080" w:themeColor="background1" w:themeShade="80"/>
                <w:sz w:val="20"/>
                <w:szCs w:val="20"/>
              </w:rPr>
              <w:t xml:space="preserve">, </w:t>
            </w:r>
            <w:r w:rsidR="0086170B">
              <w:rPr>
                <w:color w:val="808080" w:themeColor="background1" w:themeShade="80"/>
                <w:sz w:val="20"/>
                <w:szCs w:val="20"/>
                <w:lang w:val="en-US"/>
              </w:rPr>
              <w:t>MAX</w:t>
            </w:r>
            <w:r w:rsidR="0086170B" w:rsidRPr="0086170B">
              <w:rPr>
                <w:color w:val="808080" w:themeColor="background1" w:themeShade="80"/>
                <w:sz w:val="20"/>
                <w:szCs w:val="20"/>
              </w:rPr>
              <w:br/>
            </w:r>
          </w:p>
        </w:tc>
      </w:tr>
    </w:tbl>
    <w:p w:rsidR="005B552C" w:rsidRPr="0086170B" w:rsidRDefault="005B552C" w:rsidP="006F7C8B">
      <w:pPr>
        <w:rPr>
          <w:sz w:val="24"/>
          <w:szCs w:val="24"/>
        </w:rPr>
      </w:pPr>
    </w:p>
    <w:tbl>
      <w:tblPr>
        <w:tblStyle w:val="a4"/>
        <w:tblW w:w="5074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1"/>
        <w:gridCol w:w="4750"/>
      </w:tblGrid>
      <w:tr w:rsidR="0086170B" w:rsidRPr="0086170B" w:rsidTr="00595DDB">
        <w:trPr>
          <w:trHeight w:val="984"/>
        </w:trPr>
        <w:tc>
          <w:tcPr>
            <w:tcW w:w="5530" w:type="dxa"/>
            <w:vAlign w:val="center"/>
          </w:tcPr>
          <w:p w:rsidR="0086170B" w:rsidRPr="0086170B" w:rsidRDefault="00C81BB0" w:rsidP="006F7C8B">
            <w:pPr>
              <w:rPr>
                <w:b/>
                <w:sz w:val="40"/>
                <w:szCs w:val="32"/>
              </w:rPr>
            </w:pPr>
            <w:r>
              <w:rPr>
                <w:b/>
                <w:sz w:val="40"/>
                <w:szCs w:val="32"/>
              </w:rPr>
              <w:t>Подбор кромки ПВХ</w:t>
            </w:r>
          </w:p>
        </w:tc>
        <w:tc>
          <w:tcPr>
            <w:tcW w:w="4250" w:type="dxa"/>
            <w:vAlign w:val="center"/>
          </w:tcPr>
          <w:p w:rsidR="00A4755D" w:rsidRPr="006F7C8B" w:rsidRDefault="00A4755D" w:rsidP="00A475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6F7C8B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/>
              <w:pict>
                <v:shape type="#_x0000_t75" style="width:200px;height:123.1884057971px" stroked="f" filled="f">
                  <v:imagedata r:id="rId15" o:title=""/>
                </v:shape>
              </w:pict>
              <w:t/>
            </w:r>
          </w:p>
          <w:p w:rsidR="0086170B" w:rsidRPr="0086170B" w:rsidRDefault="0086170B" w:rsidP="0086170B">
            <w:pPr>
              <w:jc w:val="right"/>
              <w:rPr>
                <w:sz w:val="24"/>
                <w:szCs w:val="24"/>
              </w:rPr>
            </w:pPr>
          </w:p>
        </w:tc>
      </w:tr>
    </w:tbl>
    <w:p w:rsidR="00C81BB0" w:rsidRPr="00C81BB0" w:rsidRDefault="00C35DB7" w:rsidP="00C81BB0">
      <w:pPr>
        <w:rPr>
          <w:color w:val="3F3F00"/>
          <w:sz w:val="24"/>
          <w:szCs w:val="24"/>
        </w:rPr>
      </w:pP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3F3F00"/>
          <w:sz w:val="24"/>
          <w:szCs w:val="24"/>
        </w:rPr>
        <mc:AlternateContent>
          <mc:Choice Requires="w16se">
            <w16se:symEx w16se:font="Segoe UI Emoji" w16se:char="26A0"/>
          </mc:Choice>
          <mc:Fallback>
            <w:t>⚠</w:t>
          </mc:Fallback>
        </mc:AlternateContent>
      </w:r>
      <w:r>
        <w:rPr>
          <w:color w:val="3F3F00"/>
          <w:sz w:val="24"/>
          <w:szCs w:val="24"/>
        </w:rPr>
        <w:t>️</w:t>
      </w:r>
      <w:r w:rsidR="00C81BB0" w:rsidRPr="00C81BB0">
        <w:rPr>
          <w:color w:val="3F3F00"/>
          <w:sz w:val="24"/>
          <w:szCs w:val="24"/>
        </w:rPr>
        <w:t>Все рекомендации по подбору кромки являются ориентировочными. От партии к партии может меняться как оттенок крафта ЛДСП, так и цвет самой кромки.</w:t>
      </w:r>
      <w:r w:rsidR="0031415A">
        <w:rPr>
          <w:color w:val="3F3F00"/>
          <w:sz w:val="24"/>
          <w:szCs w:val="24"/>
        </w:rPr>
        <w:t xml:space="preserve"> </w:t>
      </w:r>
      <w:r w:rsidR="005C1CF4" w:rsidRPr="005C1CF4">
        <w:rPr>
          <w:color w:val="3F3F00"/>
          <w:sz w:val="24"/>
          <w:szCs w:val="24"/>
        </w:rPr>
        <w:t xml:space="preserve">Если вы подбираете кромку впервые или вам важно точное совпадение цвета, </w:t>
      </w:r>
      <w:r w:rsidR="00BE4540">
        <w:rPr>
          <w:color w:val="3F3F00"/>
          <w:sz w:val="24"/>
          <w:szCs w:val="24"/>
        </w:rPr>
        <w:t>напишите нам</w:t>
      </w:r>
      <w:r w:rsidR="005C1CF4" w:rsidRPr="005C1CF4">
        <w:rPr>
          <w:color w:val="3F3F00"/>
          <w:sz w:val="24"/>
          <w:szCs w:val="24"/>
        </w:rPr>
        <w:t xml:space="preserve"> — </w:t>
      </w:r>
      <w:r w:rsidR="005C1CF4" w:rsidRPr="00BE4540">
        <w:rPr>
          <w:b/>
          <w:color w:val="3F3F00"/>
          <w:sz w:val="24"/>
          <w:szCs w:val="24"/>
        </w:rPr>
        <w:t>бесплатно отправим образец</w:t>
      </w:r>
      <w:r w:rsidR="005C1CF4" w:rsidRPr="005C1CF4">
        <w:rPr>
          <w:color w:val="3F3F00"/>
          <w:sz w:val="24"/>
          <w:szCs w:val="24"/>
        </w:rPr>
        <w:t>, чтобы вы могли лично убедиться в выборе</w:t>
      </w:r>
      <w:r w:rsidR="0031415A">
        <w:rPr>
          <w:color w:val="3F3F00"/>
          <w:sz w:val="24"/>
          <w:szCs w:val="24"/>
        </w:rPr>
        <w:t xml:space="preserve"> и принять правильное решение</w:t>
      </w:r>
      <w:r w:rsidR="005C1CF4" w:rsidRPr="005C1CF4">
        <w:rPr>
          <w:color w:val="3F3F00"/>
          <w:sz w:val="24"/>
          <w:szCs w:val="24"/>
        </w:rPr>
        <w:t>.</w:t>
      </w:r>
    </w:p>
    <w:tbl>
      <w:tblPr>
        <w:tblStyle w:val="a4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547"/>
        <w:gridCol w:w="2268"/>
        <w:gridCol w:w="2410"/>
        <w:gridCol w:w="3537"/>
      </w:tblGrid>
      <w:tr w:rsidR="00C35DB7" w:rsidTr="00F9507D">
        <w:tc>
          <w:tcPr>
            <w:tcW w:w="2547" w:type="dxa"/>
            <w:shd w:val="clear" w:color="auto" w:fill="F2F2F2" w:themeFill="background1" w:themeFillShade="F2"/>
          </w:tcPr>
          <w:p w:rsidR="00C35DB7" w:rsidRDefault="00C35DB7" w:rsidP="006F7C8B">
            <w:pPr>
              <w:rPr>
                <w:color w:val="3F3F00"/>
                <w:sz w:val="24"/>
                <w:szCs w:val="24"/>
              </w:rPr>
            </w:pPr>
            <w:r>
              <w:rPr>
                <w:b/>
                <w:color w:val="3F3F00"/>
                <w:sz w:val="24"/>
                <w:szCs w:val="24"/>
              </w:rPr>
              <w:t>Наименование д</w:t>
            </w:r>
            <w:r w:rsidRPr="006F7C8B">
              <w:rPr>
                <w:b/>
                <w:color w:val="3F3F00"/>
                <w:sz w:val="24"/>
                <w:szCs w:val="24"/>
              </w:rPr>
              <w:t>екор</w:t>
            </w:r>
            <w:r>
              <w:rPr>
                <w:b/>
                <w:color w:val="3F3F00"/>
                <w:sz w:val="24"/>
                <w:szCs w:val="24"/>
              </w:rPr>
              <w:t xml:space="preserve">а </w:t>
            </w:r>
            <w:r w:rsidRPr="006F7C8B">
              <w:rPr>
                <w:b/>
                <w:color w:val="3F3F00"/>
                <w:sz w:val="24"/>
                <w:szCs w:val="24"/>
              </w:rPr>
              <w:t>ЛДСП</w:t>
            </w:r>
            <w:r>
              <w:rPr>
                <w:b/>
                <w:color w:val="3F3F00"/>
                <w:sz w:val="24"/>
                <w:szCs w:val="24"/>
              </w:rPr>
              <w:t xml:space="preserve"> </w:t>
            </w:r>
            <w:r w:rsidR="00F9507D" w:rsidRPr="00F9507D">
              <w:rPr>
                <w:b/>
                <w:color w:val="3F3F00"/>
                <w:sz w:val="24"/>
                <w:szCs w:val="24"/>
                <w:lang w:val="en-US"/>
              </w:rPr>
              <w:t>Увадрев-Холдинг</w:t>
            </w:r>
            <w:bookmarkStart w:id="0" w:name="_GoBack"/>
            <w:bookmarkEnd w:id="0"/>
          </w:p>
        </w:tc>
        <w:tc>
          <w:tcPr>
            <w:tcW w:w="2268" w:type="dxa"/>
            <w:shd w:val="clear" w:color="auto" w:fill="F2F2F2" w:themeFill="background1" w:themeFillShade="F2"/>
          </w:tcPr>
          <w:p w:rsidR="00C35DB7" w:rsidRPr="00C35DB7" w:rsidRDefault="00C35DB7" w:rsidP="00C35DB7">
            <w:pPr>
              <w:rPr>
                <w:color w:val="3F3F00"/>
                <w:sz w:val="24"/>
                <w:szCs w:val="24"/>
              </w:rPr>
            </w:pPr>
            <w:r>
              <w:rPr>
                <w:b/>
                <w:color w:val="3F3F00"/>
                <w:sz w:val="24"/>
                <w:szCs w:val="24"/>
              </w:rPr>
              <w:t>Т</w:t>
            </w:r>
            <w:r w:rsidRPr="006F7C8B">
              <w:rPr>
                <w:b/>
                <w:color w:val="3F3F00"/>
                <w:sz w:val="24"/>
                <w:szCs w:val="24"/>
              </w:rPr>
              <w:t>очный подбор</w:t>
            </w:r>
            <w:r>
              <w:rPr>
                <w:b/>
                <w:color w:val="3F3F00"/>
                <w:sz w:val="24"/>
                <w:szCs w:val="24"/>
              </w:rPr>
              <w:t xml:space="preserve"> кромки ПВХ </w:t>
            </w:r>
            <w:r>
              <w:rPr>
                <w:b/>
                <w:color w:val="3F3F00"/>
                <w:sz w:val="24"/>
                <w:szCs w:val="24"/>
                <w:lang w:val="en-US"/>
              </w:rPr>
              <w:t>GP</w:t>
            </w:r>
            <w:r>
              <w:rPr>
                <w:b/>
                <w:color w:val="3F3F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3F3F00"/>
                <w:sz w:val="24"/>
                <w:szCs w:val="24"/>
                <w:lang w:val="en-US"/>
              </w:rPr>
              <w:t>Plast</w:t>
            </w:r>
            <w:proofErr w:type="spellEnd"/>
          </w:p>
        </w:tc>
        <w:tc>
          <w:tcPr>
            <w:tcW w:w="2410" w:type="dxa"/>
            <w:shd w:val="clear" w:color="auto" w:fill="F2F2F2" w:themeFill="background1" w:themeFillShade="F2"/>
          </w:tcPr>
          <w:p w:rsidR="00C35DB7" w:rsidRPr="00C35DB7" w:rsidRDefault="00C35DB7" w:rsidP="00C35DB7">
            <w:pPr>
              <w:rPr>
                <w:b/>
                <w:color w:val="3F3F00"/>
                <w:sz w:val="24"/>
                <w:szCs w:val="24"/>
              </w:rPr>
            </w:pPr>
            <w:r w:rsidRPr="00C35DB7">
              <w:rPr>
                <w:b/>
                <w:color w:val="3F3F00"/>
                <w:sz w:val="24"/>
                <w:szCs w:val="24"/>
              </w:rPr>
              <w:t xml:space="preserve">Альтернативный декор кромки ПВХ </w:t>
            </w:r>
            <w:r w:rsidRPr="00C35DB7">
              <w:rPr>
                <w:b/>
                <w:color w:val="3F3F00"/>
                <w:sz w:val="24"/>
                <w:szCs w:val="24"/>
                <w:lang w:val="en-US"/>
              </w:rPr>
              <w:t>GP</w:t>
            </w:r>
            <w:r w:rsidRPr="00C35DB7">
              <w:rPr>
                <w:b/>
                <w:color w:val="3F3F00"/>
                <w:sz w:val="24"/>
                <w:szCs w:val="24"/>
              </w:rPr>
              <w:t xml:space="preserve"> </w:t>
            </w:r>
            <w:proofErr w:type="spellStart"/>
            <w:r w:rsidRPr="00C35DB7">
              <w:rPr>
                <w:b/>
                <w:color w:val="3F3F00"/>
                <w:sz w:val="24"/>
                <w:szCs w:val="24"/>
                <w:lang w:val="en-US"/>
              </w:rPr>
              <w:t>Plast</w:t>
            </w:r>
            <w:proofErr w:type="spellEnd"/>
          </w:p>
        </w:tc>
        <w:tc>
          <w:tcPr>
            <w:tcW w:w="3537" w:type="dxa"/>
            <w:shd w:val="clear" w:color="auto" w:fill="F2F2F2" w:themeFill="background1" w:themeFillShade="F2"/>
          </w:tcPr>
          <w:p w:rsidR="00C35DB7" w:rsidRDefault="008B2411" w:rsidP="006F7C8B">
            <w:pPr>
              <w:rPr>
                <w:color w:val="3F3F00"/>
                <w:sz w:val="24"/>
                <w:szCs w:val="24"/>
              </w:rPr>
            </w:pPr>
            <w:r w:rsidRPr="008B2411">
              <w:rPr>
                <w:b/>
                <w:color w:val="3F3F00"/>
                <w:sz w:val="24"/>
                <w:szCs w:val="24"/>
              </w:rPr>
              <w:t>Изображение кромки носит ознакомительный характер</w:t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Авелано U9118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"https://www.grouppartner.ru/catalog/kromochnye-materialy/kromka-pvkh-gp-plast/?set_filter=y&amp;city_filter_448_4082221918=Y"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Дезира Светлая 133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"https://www.grouppartner.ru/catalog/kromochnye-materialy/kromka-pvkh-gp-plast/?set_filter=y&amp;city_filter_448_2630828227=Y"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Крафт табачный K004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1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Айрон Рок U9712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"https://www.grouppartner.ru/catalog/kromochnye-materialy/kromka-pvkh-gp-plast/?set_filter=y&amp;city_filter_448_4088503346=Y"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Метрополитен Грэй 304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Айскрим U9113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"https://www.grouppartner.ru/catalog/kromochnye-materialy/kromka-pvkh-gp-plast/?set_filter=y&amp;city_filter_448_3824999124=Y"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Айскрим 271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"https://www.grouppartner.ru/catalog/kromochnye-materialy/kromka-pvkh-gp-plast/?set_filter=y&amp;city_filter_448_2787791885=Y"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Розовый 216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Амброзия U9112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"https://www.grouppartner.ru/catalog/kromochnye-materialy/kromka-pvkh-gp-plast/?set_filter=y&amp;city_filter_448_3594995651=Y"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Амброзия 301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"https://www.grouppartner.ru/catalog/kromochnye-materialy/kromka-pvkh-gp-plast/?set_filter=y&amp;city_filter_448_666370647=Y"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Гепланкт 159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1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Арабика Песочная U9110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"https://www.grouppartner.ru/catalog/kromochnye-materialy/kromka-pvkh-gp-plast/?set_filter=y&amp;city_filter_448_2518209600=Y"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Молочный 130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"https://www.grouppartner.ru/catalog/kromochnye-materialy/kromka-pvkh-gp-plast/?set_filter=y&amp;city_filter_448_3384173435=Y"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Асахи 157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2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Аруба Венге U1107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"https://www.grouppartner.ru/catalog/kromochnye-materialy/kromka-pvkh-gp-plast/?set_filter=y&amp;city_filter_448_4055013820=Y"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Венге Соренто 197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"https://www.grouppartner.ru/catalog/kromochnye-materialy/kromka-pvkh-gp-plast/?set_filter=y&amp;city_filter_448_480102469=Y"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Венге-бук Тирольский 101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2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Батл Рок U1137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"https://www.grouppartner.ru/catalog/kromochnye-materialy/kromka-pvkh-gp-plast/?set_filter=y&amp;city_filter_448_1473443544=Y"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Вяз Монро Светлый 156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"https://www.grouppartner.ru/catalog/kromochnye-materialy/kromka-pvkh-gp-plast/?set_filter=y&amp;city_filter_448_2620017669=Y"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Сантана Золотистый 147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2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Баунти U31118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"https://www.grouppartner.ru/catalog/kromochnye-materialy/kromka-pvkh-gp-plast/?set_filter=y&amp;city_filter_448_3989268842=Y"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Баунти светлый 258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2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Беж Камео U2264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"https://www.grouppartner.ru/catalog/kromochnye-materialy/kromka-pvkh-gp-plast/?set_filter=y&amp;city_filter_448_3755129972=Y"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Бежевый 0522PE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"https://www.grouppartner.ru/catalog/kromochnye-materialy/kromka-pvkh-gp-plast/?set_filter=y&amp;city_filter_448_291991714=Y"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Бежевый 205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Белая Лиственница U2149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"https://www.grouppartner.ru/catalog/kromochnye-materialy/kromka-pvkh-gp-plast/?set_filter=y&amp;city_filter_448_4147840961=Y"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Лиственница белая 263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"https://www.grouppartner.ru/catalog/kromochnye-materialy/kromka-pvkh-gp-plast/?set_filter=y&amp;city_filter_448_3409601574=Y"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Северное Дерево Светлое 8508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2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Белое сияние U7211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"https://www.grouppartner.ru/catalog/kromochnye-materialy/kromka-pvkh-gp-plast/?set_filter=y&amp;city_filter_448_2347254173=Y"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Белый 1655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Белый U1655 (гладкий шелк)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"https://www.grouppartner.ru/catalog/kromochnye-materialy/kromka-pvkh-gp-plast/?set_filter=y&amp;city_filter_448_857323497=Y"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Белый гладкий 2001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Белый U1655 (древесные поры)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"https://www.grouppartner.ru/catalog/kromochnye-materialy/kromka-pvkh-gp-plast/?set_filter=y&amp;city_filter_448_2910659146=Y"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Белый древесные поры 236PR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2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Белый U1655 (шагрень)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"https://www.grouppartner.ru/catalog/kromochnye-materialy/kromka-pvkh-gp-plast/?set_filter=y&amp;city_filter_448_3665433308=Y"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Белая шагрень 201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Белый Экспо U1605 (гладкий шелк)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"https://www.grouppartner.ru/catalog/kromochnye-materialy/kromka-pvkh-gp-plast/?set_filter=y&amp;city_filter_448_857323497=Y"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Белый гладкий 2001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"https://www.grouppartner.ru/catalog/kromochnye-materialy/kromka-pvkh-gp-plast/?set_filter=y&amp;city_filter_448_2307554172=Y"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Белоснежный 2011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3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Белый Экспо U1605 (древесные поры)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"https://www.grouppartner.ru/catalog/kromochnye-materialy/kromka-pvkh-gp-plast/?set_filter=y&amp;city_filter_448_2910659146=Y"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Белый древесные поры 236PR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3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Белый Экспо U1605 (шагрень)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"https://www.grouppartner.ru/catalog/kromochnye-materialy/kromka-pvkh-gp-plast/?set_filter=y&amp;city_filter_448_3665433308=Y"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Белая шагрень 201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"https://www.grouppartner.ru/catalog/kromochnye-materialy/kromka-pvkh-gp-plast/?set_filter=y&amp;city_filter_448_2307554172=Y"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Белоснежный 2011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3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Береза белая U3110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"https://www.grouppartner.ru/catalog/kromochnye-materialy/kromka-pvkh-gp-plast/?set_filter=y&amp;city_filter_448_433249984=Y"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Клён Мэдиссон 115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3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Бетон Пайн Светлый U31148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"https://www.grouppartner.ru/catalog/kromochnye-materialy/kromka-pvkh-gp-plast/?set_filter=y&amp;city_filter_448_3801711699=Y"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Бетон Пайн светлый 31148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"https://www.grouppartner.ru/catalog/kromochnye-materialy/kromka-pvkh-gp-plast/?set_filter=y&amp;city_filter_448_4174214959=Y"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Шелковый камень K349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25.029585798817px" stroked="f" filled="f">
                  <v:imagedata r:id="rId3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Бетон Пайн Темный U31149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"https://www.grouppartner.ru/catalog/kromochnye-materialy/kromka-pvkh-gp-plast/?set_filter=y&amp;city_filter_448_2073089513=Y"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Бетон Пайн темный 31149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"https://www.grouppartner.ru/catalog/kromochnye-materialy/kromka-pvkh-gp-plast/?set_filter=y&amp;city_filter_448_1446707637=Y"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Боб пайн U1127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3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Бирюза U1603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"https://www.grouppartner.ru/catalog/kromochnye-materialy/kromka-pvkh-gp-plast/?set_filter=y&amp;city_filter_448_422930157=Y"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Бирюза 234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3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Боб Пайн U1127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"https://www.grouppartner.ru/catalog/kromochnye-materialy/kromka-pvkh-gp-plast/?set_filter=y&amp;city_filter_448_1131627366=Y"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Боб Пайн 250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"https://www.grouppartner.ru/catalog/kromochnye-materialy/kromka-pvkh-gp-plast/?set_filter=y&amp;city_filter_448_1535474103=Y"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Скандинавское Дерево Серое K089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29.150390625px" stroked="f" filled="f">
                  <v:imagedata r:id="rId3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Бодега U3178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"https://www.grouppartner.ru/catalog/kromochnye-materialy/kromka-pvkh-gp-plast/?set_filter=y&amp;city_filter_448_1949198268=Y"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Бодега 165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3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Бодега белый U3180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"https://www.grouppartner.ru/catalog/kromochnye-materialy/kromka-pvkh-gp-plast/?set_filter=y&amp;city_filter_448_880047088=Y"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Бодега белый 249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"https://www.grouppartner.ru/catalog/kromochnye-materialy/kromka-pvkh-gp-plast/?set_filter=y&amp;city_filter_448_3409601574=Y"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Северное Дерево Светлое 8508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3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Бодега темный U3179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"https://www.grouppartner.ru/catalog/kromochnye-materialy/kromka-pvkh-gp-plast/?set_filter=y&amp;city_filter_448_3978769926=Y"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Бодега Темный 134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4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Бук Бавария светлый U9501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"https://www.grouppartner.ru/catalog/kromochnye-materialy/kromka-pvkh-gp-plast/?set_filter=y&amp;city_filter_448_3974454321=Y"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Бук Бавария светлый 171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4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Бук Бавария темный U9502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"https://www.grouppartner.ru/catalog/kromochnye-materialy/kromka-pvkh-gp-plast/?set_filter=y&amp;city_filter_448_4161066391=Y"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Бук Бавария темный 112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4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Бук Лайт U31138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"https://www.grouppartner.ru/catalog/kromochnye-materialy/kromka-pvkh-gp-plast/?set_filter=y&amp;city_filter_448_1842678161=Y"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Бук Лайт 311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"https://www.grouppartner.ru/catalog/kromochnye-materialy/kromka-pvkh-gp-plast/?set_filter=y&amp;city_filter_448_178199297=Y"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Туя 163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4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Бук натуральный U9510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"https://www.grouppartner.ru/catalog/kromochnye-materialy/kromka-pvkh-gp-plast/?set_filter=y&amp;city_filter_448_369800379=Y"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Бук Натуральный 137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4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Валенсия U3144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"https://www.grouppartner.ru/catalog/kromochnye-materialy/kromka-pvkh-gp-plast/?set_filter=y&amp;city_filter_448_4097574727=Y"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Валенсия 143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"https://www.grouppartner.ru/catalog/kromochnye-materialy/kromka-pvkh-gp-plast/?set_filter=y&amp;city_filter_448_2073190658=Y"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Сосна Белая 190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4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Ватервуд U31170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"https://www.grouppartner.ru/catalog/kromochnye-materialy/kromka-pvkh-gp-plast/?set_filter=y&amp;city_filter_448_499121438=Y"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Ватервуд 306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"https://www.grouppartner.ru/catalog/kromochnye-materialy/kromka-pvkh-gp-plast/?set_filter=y&amp;city_filter_448_1817210010=Y"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шимо светлый 3356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4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Веллингтон U1149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"https://www.grouppartner.ru/catalog/kromochnye-materialy/kromka-pvkh-gp-plast/?set_filter=y&amp;city_filter_448_200840589=Y"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Табачный 184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"https://www.grouppartner.ru/catalog/kromochnye-materialy/kromka-pvkh-gp-plast/?set_filter=y&amp;city_filter_448_4082221918=Y"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Дезира Светлая 133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4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Велюр U7508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"https://www.grouppartner.ru/catalog/kromochnye-materialy/kromka-pvkh-gp-plast/?set_filter=y&amp;city_filter_448_1327509748=Y"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Велюр U7508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"https://www.grouppartner.ru/catalog/kromochnye-materialy/kromka-pvkh-gp-plast/?set_filter=y&amp;city_filter_448_3335097653=Y"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Кашемир 5981BS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4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Венге светлый U3103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"https://www.grouppartner.ru/catalog/kromochnye-materialy/kromka-pvkh-gp-plast/?set_filter=y&amp;city_filter_448_2260052266=Y"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Венге Светлый 153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4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Венге Цаво U2108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"https://www.grouppartner.ru/catalog/kromochnye-materialy/kromka-pvkh-gp-plast/?set_filter=y&amp;city_filter_448_4055013820=Y"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Венге Соренто 197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5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Венециано U1702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"https://www.grouppartner.ru/catalog/kromochnye-materialy/kromka-pvkh-gp-plast/?set_filter=y&amp;city_filter_448_2212194493=Y"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Венециано 309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5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Венис U3797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"https://www.grouppartner.ru/catalog/kromochnye-materialy/kromka-pvkh-gp-plast/?set_filter=y&amp;city_filter_448_2705356629=Y"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Статуарио 302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5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Винтерберг U1146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"https://www.grouppartner.ru/catalog/kromochnye-materialy/kromka-pvkh-gp-plast/?set_filter=y&amp;city_filter_448_3289180036=Y"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Винтерберг 255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"https://www.grouppartner.ru/catalog/kromochnye-materialy/kromka-pvkh-gp-plast/?set_filter=y&amp;city_filter_448_3409601574=Y"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Северное Дерево Светлое 8508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5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Вишня Академия U1915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"https://www.grouppartner.ru/catalog/kromochnye-materialy/kromka-pvkh-gp-plast/?set_filter=y&amp;city_filter_448_77802270=Y"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Вишня Академия 141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5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Вишня Вайшел U1514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"https://www.grouppartner.ru/catalog/kromochnye-materialy/kromka-pvkh-gp-plast/?set_filter=y&amp;city_filter_448_1100118282=Y"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Вишня Вайшел 129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5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Вишня Оксфорд U9503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"https://www.grouppartner.ru/catalog/kromochnye-materialy/kromka-pvkh-gp-plast/?set_filter=y&amp;city_filter_448_2484876943=Y"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Вишня Оксфорд 103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"https://www.grouppartner.ru/catalog/kromochnye-materialy/kromka-pvkh-gp-plast/?set_filter=y&amp;city_filter_448_3225580486=Y"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Миланский 179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5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Вишня Портофино U1028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"https://www.grouppartner.ru/catalog/kromochnye-materialy/kromka-pvkh-gp-plast/?set_filter=y&amp;city_filter_448_1805318355=Y"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Груша Кальвадос 109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5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Вяз Монро светлый U3173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"https://www.grouppartner.ru/catalog/kromochnye-materialy/kromka-pvkh-gp-plast/?set_filter=y&amp;city_filter_448_1473443544=Y"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Вяз Монро Светлый 156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5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Вяз Монро светлый U3174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"https://www.grouppartner.ru/catalog/kromochnye-materialy/kromka-pvkh-gp-plast/?set_filter=y&amp;city_filter_448_1832212221=Y"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Вяз Монро 142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5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Вяз светлый U9525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"https://www.grouppartner.ru/catalog/kromochnye-materialy/kromka-pvkh-gp-plast/?set_filter=y&amp;city_filter_448_3221237584=Y"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Вяз Светлый 161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"https://www.grouppartner.ru/catalog/kromochnye-materialy/kromka-pvkh-gp-plast/?set_filter=y&amp;city_filter_448_3118241780=Y"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Липа Светлана 154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6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Вяз Швейцарский U1114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"https://www.grouppartner.ru/catalog/kromochnye-materialy/kromka-pvkh-gp-plast/?set_filter=y&amp;city_filter_448_2126060354=Y"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Вяз Швейцарский 230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"https://www.grouppartner.ru/catalog/kromochnye-materialy/kromka-pvkh-gp-plast/?set_filter=y&amp;city_filter_448_279255701=Y"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Сонома 138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45.812807881773px" stroked="f" filled="f">
                  <v:imagedata r:id="rId6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Гаскон Пайн Светлый U31172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"https://www.grouppartner.ru/catalog/kromochnye-materialy/kromka-pvkh-gp-plast/?set_filter=y&amp;city_filter_448_1842678161=Y"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Бук Лайт 311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"https://www.grouppartner.ru/catalog/kromochnye-materialy/kromka-pvkh-gp-plast/?set_filter=y&amp;city_filter_448_178199297=Y"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Туя 163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6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Гикори Джексон U2164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"https://www.grouppartner.ru/catalog/kromochnye-materialy/kromka-pvkh-gp-plast/?set_filter=y&amp;city_filter_448_2188284803=Y"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Гикори Джексон U2164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"https://www.grouppartner.ru/catalog/kromochnye-materialy/kromka-pvkh-gp-plast/?set_filter=y&amp;city_filter_448_824017219=Y"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Аврора Натуральный K363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6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Графит U3612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"https://www.grouppartner.ru/catalog/kromochnye-materialy/kromka-pvkh-gp-plast/?set_filter=y&amp;city_filter_448_3097446821=Y"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Антрацит 0164PE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6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Грей Фокс U1134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"https://www.grouppartner.ru/catalog/kromochnye-materialy/kromka-pvkh-gp-plast/?set_filter=y&amp;city_filter_448_2097128731=Y"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Устричный 185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"https://www.grouppartner.ru/catalog/kromochnye-materialy/kromka-pvkh-gp-plast/?set_filter=y&amp;city_filter_448_2309770031=Y"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Серый 182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6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Грейвуд U9117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"https://www.grouppartner.ru/catalog/kromochnye-materialy/kromka-pvkh-gp-plast/?set_filter=y&amp;city_filter_448_4253691788=Y"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прибрежный железный К526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"https://www.grouppartner.ru/catalog/kromochnye-materialy/kromka-pvkh-gp-plast/?set_filter=y&amp;city_filter_448_3158135984=Y"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Северное Дерево Темное 8509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6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Груша благородная U0583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"https://www.grouppartner.ru/catalog/kromochnye-materialy/kromka-pvkh-gp-plast/?set_filter=y&amp;city_filter_448_1805318355=Y"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Груша Кальвадос 109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6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Дасти Грин U3513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"https://www.grouppartner.ru/catalog/kromochnye-materialy/kromka-pvkh-gp-plast/?set_filter=y&amp;city_filter_448_2142804357=Y"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Сумеречный голубой K097SU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6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Дезира светлая U3168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"https://www.grouppartner.ru/catalog/kromochnye-materialy/kromka-pvkh-gp-plast/?set_filter=y&amp;city_filter_448_4082221918=Y"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Дезира Светлая 133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"https://www.grouppartner.ru/catalog/kromochnye-materialy/kromka-pvkh-gp-plast/?set_filter=y&amp;city_filter_448_1098229191=Y"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гудзон кашемир К528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6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Дезира темная U3167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"https://www.grouppartner.ru/catalog/kromochnye-materialy/kromka-pvkh-gp-plast/?set_filter=y&amp;city_filter_448_3509413019=Y"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Дезира Темная 136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7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Альпийский U1158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"https://www.grouppartner.ru/catalog/kromochnye-materialy/kromka-pvkh-gp-plast/?set_filter=y&amp;city_filter_448_3199292397=Y"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Авиньон 158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"https://www.grouppartner.ru/catalog/kromochnye-materialy/kromka-pvkh-gp-plast/?set_filter=y&amp;city_filter_448_1454709940=Y"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сильвер джек ореховый К544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7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Апрель светлый U31184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"https://www.grouppartner.ru/catalog/kromochnye-materialy/kromka-pvkh-gp-plast/?set_filter=y&amp;city_filter_448_475492673=Y"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Артвуд Темный K084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"https://www.grouppartner.ru/catalog/kromochnye-materialy/kromka-pvkh-gp-plast/?set_filter=y&amp;city_filter_448_671526914=Y"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серый 2169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7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Апрель темный U31185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"https://www.grouppartner.ru/catalog/kromochnye-materialy/kromka-pvkh-gp-plast/?set_filter=y&amp;city_filter_448_4228434214=Y"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Апрель темный 31185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"https://www.grouppartner.ru/catalog/kromochnye-materialy/kromka-pvkh-gp-plast/?set_filter=y&amp;city_filter_448_2596297212=Y"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Баррик 259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7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Арденский U1526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"https://www.grouppartner.ru/catalog/kromochnye-materialy/kromka-pvkh-gp-plast/?set_filter=y&amp;city_filter_448_969864975=Y"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Кельтик Светлый 169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"https://www.grouppartner.ru/catalog/kromochnye-materialy/kromka-pvkh-gp-plast/?set_filter=y&amp;city_filter_448_1832212221=Y"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Вяз Монро 142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7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Атланта U2105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"https://www.grouppartner.ru/catalog/kromochnye-materialy/kromka-pvkh-gp-plast/?set_filter=y&amp;city_filter_448_2073190658=Y"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Сосна Белая 190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7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Баррик Светлый U3175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"https://www.grouppartner.ru/catalog/kromochnye-materialy/kromka-pvkh-gp-plast/?set_filter=y&amp;city_filter_448_2220291016=Y"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Контори 139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"https://www.grouppartner.ru/catalog/kromochnye-materialy/kromka-pvkh-gp-plast/?set_filter=y&amp;city_filter_448_3384173435=Y"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Асахи 157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7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Баррик темный U3176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"https://www.grouppartner.ru/catalog/kromochnye-materialy/kromka-pvkh-gp-plast/?set_filter=y&amp;city_filter_448_2596297212=Y"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Баррик 259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7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белфорд U2107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"https://www.grouppartner.ru/catalog/kromochnye-materialy/kromka-pvkh-gp-plast/?set_filter=y&amp;city_filter_448_1959672016=Y"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Белфорд 264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7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Бунратти U31155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"https://www.grouppartner.ru/catalog/kromochnye-materialy/kromka-pvkh-gp-plast/?set_filter=y&amp;city_filter_448_2357560708=Y"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Бунратти 279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"https://www.grouppartner.ru/catalog/kromochnye-materialy/kromka-pvkh-gp-plast/?set_filter=y&amp;city_filter_448_38563149=Y"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золотистый U1148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4.181415929204px" stroked="f" filled="f">
                  <v:imagedata r:id="rId7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Верцаска U2130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"https://www.grouppartner.ru/catalog/kromochnye-materialy/kromka-pvkh-gp-plast/?set_filter=y&amp;city_filter_448_13234049=Y"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Верцаска 225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"https://www.grouppartner.ru/catalog/kromochnye-materialy/kromka-pvkh-gp-plast/?set_filter=y&amp;city_filter_448_657718393=Y"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Эвок окаменелый K366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8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Вотан U2167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"https://www.grouppartner.ru/catalog/kromochnye-materialy/kromka-pvkh-gp-plast/?set_filter=y&amp;city_filter_448_2514368600=Y"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Вотан 2167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"https://www.grouppartner.ru/catalog/kromochnye-materialy/kromka-pvkh-gp-plast/?set_filter=y&amp;city_filter_448_38563149=Y"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золотистый U1148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17.549103330487px" stroked="f" filled="f">
                  <v:imagedata r:id="rId8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Галиано U1119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"https://www.grouppartner.ru/catalog/kromochnye-materialy/kromka-pvkh-gp-plast/?set_filter=y&amp;city_filter_448_2440368217=Y"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Галиано 164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8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Золотистый U1148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"https://www.grouppartner.ru/catalog/kromochnye-materialy/kromka-pvkh-gp-plast/?set_filter=y&amp;city_filter_448_38563149=Y"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золотистый U1148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"https://www.grouppartner.ru/catalog/kromochnye-materialy/kromka-pvkh-gp-plast/?set_filter=y&amp;city_filter_448_3079463400=Y"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Харбор золотой K361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8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Ирландский U31156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"https://www.grouppartner.ru/catalog/kromochnye-materialy/kromka-pvkh-gp-plast/?set_filter=y&amp;city_filter_448_3384173435=Y"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Асахи 157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"https://www.grouppartner.ru/catalog/kromochnye-materialy/kromka-pvkh-gp-plast/?set_filter=y&amp;city_filter_448_1686313686=Y"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Ноче Ногаро Светлый 145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8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Кантори U3136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"https://www.grouppartner.ru/catalog/kromochnye-materialy/kromka-pvkh-gp-plast/?set_filter=y&amp;city_filter_448_2220291016=Y"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Контори 139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8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Каньон U2157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"https://www.grouppartner.ru/catalog/kromochnye-materialy/kromka-pvkh-gp-plast/?set_filter=y&amp;city_filter_448_200840589=Y"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Табачный 184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"https://www.grouppartner.ru/catalog/kromochnye-materialy/kromka-pvkh-gp-plast/?set_filter=y&amp;city_filter_448_4082221918=Y"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Дезира Светлая 133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8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Кельтик светлый U3166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"https://www.grouppartner.ru/catalog/kromochnye-materialy/kromka-pvkh-gp-plast/?set_filter=y&amp;city_filter_448_969864975=Y"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Кельтик Светлый 169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8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Мария U1155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"https://www.grouppartner.ru/catalog/kromochnye-materialy/kromka-pvkh-gp-plast/?set_filter=y&amp;city_filter_448_3632145526=Y"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Мария U1155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"https://www.grouppartner.ru/catalog/kromochnye-materialy/kromka-pvkh-gp-plast/?set_filter=y&amp;city_filter_448_2184439010=Y"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Блэквуд Сатиновый K022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8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Миланский темный U9623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"https://www.grouppartner.ru/catalog/kromochnye-materialy/kromka-pvkh-gp-plast/?set_filter=y&amp;city_filter_448_3470501730=Y"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Миланский Тёмный 148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8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млечный U1095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"https://www.grouppartner.ru/catalog/kromochnye-materialy/kromka-pvkh-gp-plast/?set_filter=y&amp;city_filter_448_1803370750=Y"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Млечный 104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"https://www.grouppartner.ru/catalog/kromochnye-materialy/kromka-pvkh-gp-plast/?set_filter=y&amp;city_filter_448_3221237584=Y"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Вяз Светлый 161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9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Паллада U9620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"https://www.grouppartner.ru/catalog/kromochnye-materialy/kromka-pvkh-gp-plast/?set_filter=y&amp;city_filter_448_3951597608=Y"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Кремона 113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9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Поненте U1130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"https://www.grouppartner.ru/catalog/kromochnye-materialy/kromka-pvkh-gp-plast/?set_filter=y&amp;city_filter_448_2260052266=Y"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Венге Светлый 153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9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Сакраменто светлый U3192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"https://www.grouppartner.ru/catalog/kromochnye-materialy/kromka-pvkh-gp-plast/?set_filter=y&amp;city_filter_448_2226564260=Y"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Сакраменто светлый 305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9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Сакраменто темный U3194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"https://www.grouppartner.ru/catalog/kromochnye-materialy/kromka-pvkh-gp-plast/?set_filter=y&amp;city_filter_448_4270672874=Y"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Сакраменто Тёмный 177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"https://www.grouppartner.ru/catalog/kromochnye-materialy/kromka-pvkh-gp-plast/?set_filter=y&amp;city_filter_448_2834422847=Y"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Шимо темный 118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9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Сантана золотистый U3141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"https://www.grouppartner.ru/catalog/kromochnye-materialy/kromka-pvkh-gp-plast/?set_filter=y&amp;city_filter_448_2620017669=Y"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Сантана Золотистый 147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9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Сантана светлый U3129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"https://www.grouppartner.ru/catalog/kromochnye-materialy/kromka-pvkh-gp-plast/?set_filter=y&amp;city_filter_448_2864144998=Y"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Сантана Светлый 151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"https://www.grouppartner.ru/catalog/kromochnye-materialy/kromka-pvkh-gp-plast/?set_filter=y&amp;city_filter_448_1817210010=Y"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шимо светлый 3356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9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Сантана темный U3139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"https://www.grouppartner.ru/catalog/kromochnye-materialy/kromka-pvkh-gp-plast/?set_filter=y&amp;city_filter_448_3719320304=Y"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Сантана Тёмный 135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9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Серый U2169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"https://www.grouppartner.ru/catalog/kromochnye-materialy/kromka-pvkh-gp-plast/?set_filter=y&amp;city_filter_448_671526914=Y"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серый 2169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"https://www.grouppartner.ru/catalog/kromochnye-materialy/kromka-pvkh-gp-plast/?set_filter=y&amp;city_filter_448_2097128731=Y"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Устричный 185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9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солнечный U1105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"https://www.grouppartner.ru/catalog/kromochnye-materialy/kromka-pvkh-gp-plast/?set_filter=y&amp;city_filter_448_2212270076=Y"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Солнечный 178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9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Сонома U2121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"https://www.grouppartner.ru/catalog/kromochnye-materialy/kromka-pvkh-gp-plast/?set_filter=y&amp;city_filter_448_279255701=Y"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Сонома 138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"https://www.grouppartner.ru/catalog/kromochnye-materialy/kromka-pvkh-gp-plast/?set_filter=y&amp;city_filter_448_3801821368=Y"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Янтарный 186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10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Сонома светлый U2123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"https://www.grouppartner.ru/catalog/kromochnye-materialy/kromka-pvkh-gp-plast/?set_filter=y&amp;city_filter_448_1354707649=Y"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сонома светлый 160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"https://www.grouppartner.ru/catalog/kromochnye-materialy/kromka-pvkh-gp-plast/?set_filter=y&amp;city_filter_448_211281279=Y"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Андреа 9120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0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Сонома темный U2124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"https://www.grouppartner.ru/catalog/kromochnye-materialy/kromka-pvkh-gp-plast/?set_filter=y&amp;city_filter_448_3858166945=Y"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Сонома Темный 226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"https://www.grouppartner.ru/catalog/kromochnye-materialy/kromka-pvkh-gp-plast/?set_filter=y&amp;city_filter_448_13234049=Y"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Верцаска 225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0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Стайлинг U2153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"https://www.grouppartner.ru/catalog/kromochnye-materialy/kromka-pvkh-gp-plast/?set_filter=y&amp;city_filter_448_704808616=Y"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Стайлинг 251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0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Табачный U1147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"https://www.grouppartner.ru/catalog/kromochnye-materialy/kromka-pvkh-gp-plast/?set_filter=y&amp;city_filter_448_200840589=Y"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Табачный 184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"https://www.grouppartner.ru/catalog/kromochnye-materialy/kromka-pvkh-gp-plast/?set_filter=y&amp;city_filter_448_2322245431=Y"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барокко янтарный К536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10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Тортона U3172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Тортона темный U3170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"https://www.grouppartner.ru/catalog/kromochnye-materialy/kromka-pvkh-gp-plast/?set_filter=y&amp;city_filter_448_3003897618=Y"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Венге 254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0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французский U9610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"https://www.grouppartner.ru/catalog/kromochnye-materialy/kromka-pvkh-gp-plast/?set_filter=y&amp;city_filter_448_2783763701=Y"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Французский 192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3.498023715415px" stroked="f" filled="f">
                  <v:imagedata r:id="rId10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Харбор белый U31180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"https://www.grouppartner.ru/catalog/kromochnye-materialy/kromka-pvkh-gp-plast/?set_filter=y&amp;city_filter_448_1940126921=Y"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анкор (Молокай) 257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"https://www.grouppartner.ru/catalog/kromochnye-materialy/kromka-pvkh-gp-plast/?set_filter=y&amp;city_filter_448_3069110443=Y"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Эльза 9107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0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Шавиниган U31199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"https://www.grouppartner.ru/catalog/kromochnye-materialy/kromka-pvkh-gp-plast/?set_filter=y&amp;city_filter_448_4073931028=Y"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Сосна лофт белая K010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"https://www.grouppartner.ru/catalog/kromochnye-materialy/kromka-pvkh-gp-plast/?set_filter=y&amp;city_filter_448_2237538555=Y"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Артвуд Светлый K083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0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Шамони светлый U2156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"https://www.grouppartner.ru/catalog/kromochnye-materialy/kromka-pvkh-gp-plast/?set_filter=y&amp;city_filter_448_2459867528=Y"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Гикори Рокфорд Светлый K085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0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Шамони темный U2106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"https://www.grouppartner.ru/catalog/kromochnye-materialy/kromka-pvkh-gp-plast/?set_filter=y&amp;city_filter_448_63893255=Y"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Шамони Темный 303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"https://www.grouppartner.ru/catalog/kromochnye-materialy/kromka-pvkh-gp-plast/?set_filter=y&amp;city_filter_448_2834422847=Y"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Шимо темный 118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1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 Эльза U9107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"https://www.grouppartner.ru/catalog/kromochnye-materialy/kromka-pvkh-gp-plast/?set_filter=y&amp;city_filter_448_3069110443=Y"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Эльза 9107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"https://www.grouppartner.ru/catalog/kromochnye-materialy/kromka-pvkh-gp-plast/?set_filter=y&amp;city_filter_448_2585790096=Y"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Рамух Белый 144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1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Дублин U2719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"https://www.grouppartner.ru/catalog/kromochnye-materialy/kromka-pvkh-gp-plast/?set_filter=y&amp;city_filter_448_2427943534=Y"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Лен серый 242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22.398190045249px" stroked="f" filled="f">
                  <v:imagedata r:id="rId11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Дымчато-Серый U3509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"https://www.grouppartner.ru/catalog/kromochnye-materialy/kromka-pvkh-gp-plast/?set_filter=y&amp;city_filter_448_1828142282=Y"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Светло-серый ПФК 204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"https://www.grouppartner.ru/catalog/kromochnye-materialy/kromka-pvkh-gp-plast/?set_filter=y&amp;city_filter_448_3335097653=Y"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Кашемир 5981BS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1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Жара светлая U3154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"https://www.grouppartner.ru/catalog/kromochnye-materialy/kromka-pvkh-gp-plast/?set_filter=y&amp;city_filter_448_327428672=Y"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Жара Светлая 152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1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Желтый U2527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"https://www.grouppartner.ru/catalog/kromochnye-materialy/kromka-pvkh-gp-plast/?set_filter=y&amp;city_filter_448_3026588427=Y"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Желтый 217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1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Зеленый U6601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"https://www.grouppartner.ru/catalog/kromochnye-materialy/kromka-pvkh-gp-plast/?set_filter=y&amp;city_filter_448_1321846681=Y"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Зелёный Степной 218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1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Индиан Эбони cветлый U3138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"https://www.grouppartner.ru/catalog/kromochnye-materialy/kromka-pvkh-gp-plast/?set_filter=y&amp;city_filter_448_1959387025=Y"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Индиан Эбони Светлый 261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1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Индиан Эбони темный U3133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"https://www.grouppartner.ru/catalog/kromochnye-materialy/kromka-pvkh-gp-plast/?set_filter=y&amp;city_filter_448_90259753=Y"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Индиан Эбони Тёмный 262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1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Кадена Вуд U1719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"https://www.grouppartner.ru/catalog/kromochnye-materialy/kromka-pvkh-gp-plast/?set_filter=y&amp;city_filter_448_1651268741=Y"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Урбан кофейный K007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1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Кадена Дарк U1717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"https://www.grouppartner.ru/catalog/kromochnye-materialy/kromka-pvkh-gp-plast/?set_filter=y&amp;city_filter_448_4253691788=Y"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прибрежный железный К526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2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Кайлас U9713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"https://www.grouppartner.ru/catalog/kromochnye-materialy/kromka-pvkh-gp-plast/?set_filter=y&amp;city_filter_448_2705356629=Y"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Статуарио 302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"https://www.grouppartner.ru/catalog/kromochnye-materialy/kromka-pvkh-gp-plast/?set_filter=y&amp;city_filter_448_2234613060=Y"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Серый Манхэттен 239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2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Камень светлый U3706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"https://www.grouppartner.ru/catalog/kromochnye-materialy/kromka-pvkh-gp-plast/?set_filter=y&amp;city_filter_448_3949928453=Y"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Камень Светлый 246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2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Камень темный U3705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"https://www.grouppartner.ru/catalog/kromochnye-materialy/kromka-pvkh-gp-plast/?set_filter=y&amp;city_filter_448_2624065683=Y"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Камень Тёмный 245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2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Каштан Венге U3795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"https://www.grouppartner.ru/catalog/kromochnye-materialy/kromka-pvkh-gp-plast/?set_filter=y&amp;city_filter_448_1889737486=Y"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Вирджиния 193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"https://www.grouppartner.ru/catalog/kromochnye-materialy/kromka-pvkh-gp-plast/?set_filter=y&amp;city_filter_448_480102469=Y"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Венге-бук Тирольский 101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2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Клен Ванкувер U0137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"https://www.grouppartner.ru/catalog/kromochnye-materialy/kromka-pvkh-gp-plast/?set_filter=y&amp;city_filter_448_2518209600=Y"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Молочный 130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12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Клен Мэдисон U1101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"https://www.grouppartner.ru/catalog/kromochnye-materialy/kromka-pvkh-gp-plast/?set_filter=y&amp;city_filter_448_433249984=Y"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Клён Мэдиссон 115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2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Клен Танзау U9520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"https://www.grouppartner.ru/catalog/kromochnye-materialy/kromka-pvkh-gp-plast/?set_filter=y&amp;city_filter_448_2484884079=Y"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Клен танзай 110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"https://www.grouppartner.ru/catalog/kromochnye-materialy/kromka-pvkh-gp-plast/?set_filter=y&amp;city_filter_448_3118241780=Y"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Липа Светлана 154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2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Королевский синий U7601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"https://www.grouppartner.ru/catalog/kromochnye-materialy/kromka-pvkh-gp-plast/?set_filter=y&amp;city_filter_448_2600850570=Y"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Синий 208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2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Красный U0210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"https://www.grouppartner.ru/catalog/kromochnye-materialy/kromka-pvkh-gp-plast/?set_filter=y&amp;city_filter_448_1487739030=Y"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Красный 0149BS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"https://www.grouppartner.ru/catalog/kromochnye-materialy/kromka-pvkh-gp-plast/?set_filter=y&amp;city_filter_448_3064166842=Y"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Красный Чили 7113BS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2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Креатель U9708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"https://www.grouppartner.ru/catalog/kromochnye-materialy/kromka-pvkh-gp-plast/?set_filter=y&amp;city_filter_448_2925425169=Y"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Креатель 9708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3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Крем Вайсс U2236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"https://www.grouppartner.ru/catalog/kromochnye-materialy/kromka-pvkh-gp-plast/?set_filter=y&amp;city_filter_448_3937054067=Y"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Сливочный 270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3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Кэнди U9114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"https://www.grouppartner.ru/catalog/kromochnye-materialy/kromka-pvkh-gp-plast/?set_filter=y&amp;city_filter_448_4251587584=Y"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Кэнди 272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3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Лаванда U7501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"https://www.grouppartner.ru/catalog/kromochnye-materialy/kromka-pvkh-gp-plast/?set_filter=y&amp;city_filter_448_1078989629=Y"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Лаванда 212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3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Лагос U1136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"https://www.grouppartner.ru/catalog/kromochnye-materialy/kromka-pvkh-gp-plast/?set_filter=y&amp;city_filter_448_2465427676=Y"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Лагос 1136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"https://www.grouppartner.ru/catalog/kromochnye-materialy/kromka-pvkh-gp-plast/?set_filter=y&amp;city_filter_448_1483641990=Y"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франклин табачный К547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3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Лайм U3601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"https://www.grouppartner.ru/catalog/kromochnye-materialy/kromka-pvkh-gp-plast/?set_filter=y&amp;city_filter_448_928457643=Y"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Лайм 209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3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Лен Серый U3702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"https://www.grouppartner.ru/catalog/kromochnye-materialy/kromka-pvkh-gp-plast/?set_filter=y&amp;city_filter_448_2427943534=Y"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Лен серый 242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22.398190045249px" stroked="f" filled="f">
                  <v:imagedata r:id="rId13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Линум Венге U1104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"https://www.grouppartner.ru/catalog/kromochnye-materialy/kromka-pvkh-gp-plast/?set_filter=y&amp;city_filter_448_1940134792=Y"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Венге Темный 106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3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Липа Светлана U9505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"https://www.grouppartner.ru/catalog/kromochnye-materialy/kromka-pvkh-gp-plast/?set_filter=y&amp;city_filter_448_3118241780=Y"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Липа Светлана 154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3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Липа Токай U2134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"https://www.grouppartner.ru/catalog/kromochnye-materialy/kromka-pvkh-gp-plast/?set_filter=y&amp;city_filter_448_178199297=Y"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Туя 163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3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Марун (Бордо) U9123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"https://www.grouppartner.ru/catalog/kromochnye-materialy/kromka-pvkh-gp-plast/?set_filter=y&amp;city_filter_448_3248769324=Y"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Красный Оксид 9551BS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4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Махагон U3125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"https://www.grouppartner.ru/catalog/kromochnye-materialy/kromka-pvkh-gp-plast/?set_filter=y&amp;city_filter_448_2955446089=Y"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Махагон 224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4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Метрополитан Грей U9705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"https://www.grouppartner.ru/catalog/kromochnye-materialy/kromka-pvkh-gp-plast/?set_filter=y&amp;city_filter_448_4088503346=Y"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Метрополитен Грэй 304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4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Мистик U1720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"https://www.grouppartner.ru/catalog/kromochnye-materialy/kromka-pvkh-gp-plast/?set_filter=y&amp;city_filter_448_2948090107=Y"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Виола 7167SU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4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Мокко U2502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"https://www.grouppartner.ru/catalog/kromochnye-materialy/kromka-pvkh-gp-plast/?set_filter=y&amp;city_filter_448_2010046231=Y"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Мокко 233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"https://www.grouppartner.ru/catalog/kromochnye-materialy/kromka-pvkh-gp-plast/?set_filter=y&amp;city_filter_448_2411728369=Y"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Латте 7166BS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4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Молокай U9111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"https://www.grouppartner.ru/catalog/kromochnye-materialy/kromka-pvkh-gp-plast/?set_filter=y&amp;city_filter_448_1940126921=Y"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анкор (Молокай) 257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"https://www.grouppartner.ru/catalog/kromochnye-materialy/kromka-pvkh-gp-plast/?set_filter=y&amp;city_filter_448_3289180036=Y"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Винтерберг 255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4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Нави U1600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"https://www.grouppartner.ru/catalog/kromochnye-materialy/kromka-pvkh-gp-plast/?set_filter=y&amp;city_filter_448_2355248553=Y"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Бриз 7603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4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Ноче Гварнери U1549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"https://www.grouppartner.ru/catalog/kromochnye-materialy/kromka-pvkh-gp-plast/?set_filter=y&amp;city_filter_448_3074769744=Y"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Гварнери 105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"https://www.grouppartner.ru/catalog/kromochnye-materialy/kromka-pvkh-gp-plast/?set_filter=y&amp;city_filter_448_3578564990=Y"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Эндгрейн Необработанный K105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4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Ноче Мария Луиза U1434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"https://www.grouppartner.ru/catalog/kromochnye-materialy/kromka-pvkh-gp-plast/?set_filter=y&amp;city_filter_448_1773677135=Y"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Мария Луиза 107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"https://www.grouppartner.ru/catalog/kromochnye-materialy/kromka-pvkh-gp-plast/?set_filter=y&amp;city_filter_448_1805318355=Y"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Груша Кальвадос 109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4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Ноче Ногаро светлый U3147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"https://www.grouppartner.ru/catalog/kromochnye-materialy/kromka-pvkh-gp-plast/?set_filter=y&amp;city_filter_448_1686313686=Y"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Ноче Ногаро Светлый 145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4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Ноче Ногаро темный U3143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"https://www.grouppartner.ru/catalog/kromochnye-materialy/kromka-pvkh-gp-plast/?set_filter=y&amp;city_filter_448_3619722787=Y"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Ноче Ногаро Тёмный 167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5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Ноче Пегасо U1969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"https://www.grouppartner.ru/catalog/kromochnye-materialy/kromka-pvkh-gp-plast/?set_filter=y&amp;city_filter_448_2107124631=Y"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Экко-Пегас 146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"https://www.grouppartner.ru/catalog/kromochnye-materialy/kromka-pvkh-gp-plast/?set_filter=y&amp;city_filter_448_2031441701=Y"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Красный 127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20.162932790224px" stroked="f" filled="f">
                  <v:imagedata r:id="rId15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Ноче экко U1555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"https://www.grouppartner.ru/catalog/kromochnye-materialy/kromka-pvkh-gp-plast/?set_filter=y&amp;city_filter_448_776737514=Y"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Экко 111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"https://www.grouppartner.ru/catalog/kromochnye-materialy/kromka-pvkh-gp-plast/?set_filter=y&amp;city_filter_448_2107124631=Y"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Экко-Пегас 146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5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Олива U1604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"https://www.grouppartner.ru/catalog/kromochnye-materialy/kromka-pvkh-gp-plast/?set_filter=y&amp;city_filter_448_1478087146=Y"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Олива U1604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5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Ольха натуральная U1548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"https://www.grouppartner.ru/catalog/kromochnye-materialy/kromka-pvkh-gp-plast/?set_filter=y&amp;city_filter_448_515840729=Y"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Ольха 195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"https://www.grouppartner.ru/catalog/kromochnye-materialy/kromka-pvkh-gp-plast/?set_filter=y&amp;city_filter_448_1100118282=Y"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Вишня Вайшел 129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5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Ольха темная U1500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"https://www.grouppartner.ru/catalog/kromochnye-materialy/kromka-pvkh-gp-plast/?set_filter=y&amp;city_filter_448_1842540240=Y"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Ольха Тёмная 119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5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Оранж U3602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"https://www.grouppartner.ru/catalog/kromochnye-materialy/kromka-pvkh-gp-plast/?set_filter=y&amp;city_filter_448_4129076565=Y"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Оранжевый 0132BS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5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Орех Балтимор U2118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"https://www.grouppartner.ru/catalog/kromochnye-materialy/kromka-pvkh-gp-plast/?set_filter=y&amp;city_filter_448_2201696209=Y"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Балтимор 150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5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Орех Гепланкт U9612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"https://www.grouppartner.ru/catalog/kromochnye-materialy/kromka-pvkh-gp-plast/?set_filter=y&amp;city_filter_448_666370647=Y"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Гепланкт 159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5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Орех донской U9611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"https://www.grouppartner.ru/catalog/kromochnye-materialy/kromka-pvkh-gp-plast/?set_filter=y&amp;city_filter_448_439510635=Y"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Донской 140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5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Орех Миланский U9506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"https://www.grouppartner.ru/catalog/kromochnye-materialy/kromka-pvkh-gp-plast/?set_filter=y&amp;city_filter_448_3225580486=Y"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Орех Миланский 179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6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Охра U7507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"https://www.grouppartner.ru/catalog/kromochnye-materialy/kromka-pvkh-gp-plast/?set_filter=y&amp;city_filter_448_4217703743=Y"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Охра 7507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6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Пале Пинк U2503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"https://www.grouppartner.ru/catalog/kromochnye-materialy/kromka-pvkh-gp-plast/?set_filter=y&amp;city_filter_448_2579545659=Y"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Пале Пинк 235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6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Палермо U1709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"https://www.grouppartner.ru/catalog/kromochnye-materialy/kromka-pvkh-gp-plast/?set_filter=y&amp;city_filter_448_1176154581=Y"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Палермо U1709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6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Пепельная Роза U1401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"https://www.grouppartner.ru/catalog/kromochnye-materialy/kromka-pvkh-gp-plast/?set_filter=y&amp;city_filter_448_3330546724=Y"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Пепельная роза 1401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6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Пепельный U9203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"https://www.grouppartner.ru/catalog/kromochnye-materialy/kromka-pvkh-gp-plast/?set_filter=y&amp;city_filter_448_146778387=Y"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Стальной серый 1700PE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"https://www.grouppartner.ru/catalog/kromochnye-materialy/kromka-pvkh-gp-plast/?set_filter=y&amp;city_filter_448_1709580465=Y"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Серый камень 0112PE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6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Перламутр U1306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"https://www.grouppartner.ru/catalog/kromochnye-materialy/kromka-pvkh-gp-plast/?set_filter=y&amp;city_filter_448_1455577560=Y"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Перламутр 1306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"https://www.grouppartner.ru/catalog/kromochnye-materialy/kromka-pvkh-gp-plast/?set_filter=y&amp;city_filter_448_2645401061=Y"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Перламутр 269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6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Пикар U1125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"https://www.grouppartner.ru/catalog/kromochnye-materialy/kromka-pvkh-gp-plast/?set_filter=y&amp;city_filter_448_4006055597=Y"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Пикар 253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6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Полисандер темный U3123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"https://www.grouppartner.ru/catalog/kromochnye-materialy/kromka-pvkh-gp-plast/?set_filter=y&amp;city_filter_448_2697438901=Y"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Палисандр Тёмный 168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6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Рамух белый U1120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"https://www.grouppartner.ru/catalog/kromochnye-materialy/kromka-pvkh-gp-plast/?set_filter=y&amp;city_filter_448_2585790096=Y"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Рамух Белый 144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"https://www.grouppartner.ru/catalog/kromochnye-materialy/kromka-pvkh-gp-plast/?set_filter=y&amp;city_filter_448_3069110443=Y"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Эльза 9107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6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Рейн Бронза U9711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"https://www.grouppartner.ru/catalog/kromochnye-materialy/kromka-pvkh-gp-plast/?set_filter=y&amp;city_filter_448_2264982161=Y"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Мокко U2502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"https://www.grouppartner.ru/catalog/kromochnye-materialy/kromka-pvkh-gp-plast/?set_filter=y&amp;city_filter_448_2010046231=Y"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Мокко 233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7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Рейн Изумруд U9710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"https://www.grouppartner.ru/catalog/kromochnye-materialy/kromka-pvkh-gp-plast/?set_filter=y&amp;city_filter_448_1188818382=Y"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Бензин 0244SU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"https://www.grouppartner.ru/catalog/kromochnye-materialy/kromka-pvkh-gp-plast/?set_filter=y&amp;city_filter_448_2476093019=Y"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Темный изумруд К520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7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Рейн Морион U9625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"https://www.grouppartner.ru/catalog/kromochnye-materialy/kromka-pvkh-gp-plast/?set_filter=y&amp;city_filter_448_3832620353=Y"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Рич Блэк 265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7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Рич Блэк U1138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"https://www.grouppartner.ru/catalog/kromochnye-materialy/kromka-pvkh-gp-plast/?set_filter=y&amp;city_filter_448_3832620353=Y"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Рич Блэк 265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"https://www.grouppartner.ru/catalog/kromochnye-materialy/kromka-pvkh-gp-plast/?set_filter=y&amp;city_filter_448_3158135984=Y"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Северное Дерево Темное 8509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7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Розовый U3501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"https://www.grouppartner.ru/catalog/kromochnye-materialy/kromka-pvkh-gp-plast/?set_filter=y&amp;city_filter_448_2787791885=Y"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Розовый 216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7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Розовый U5601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"https://www.grouppartner.ru/catalog/kromochnye-materialy/kromka-pvkh-gp-plast/?set_filter=y&amp;city_filter_448_3184549664=Y"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Розовый 220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7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Рэд Фокс U1135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"https://www.grouppartner.ru/catalog/kromochnye-materialy/kromka-pvkh-gp-plast/?set_filter=y&amp;city_filter_448_2645195428=Y"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Рэд Фокс 243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"https://www.grouppartner.ru/catalog/kromochnye-materialy/kromka-pvkh-gp-plast/?set_filter=y&amp;city_filter_448_3751751013=Y"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экспрессив бронзовый К090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7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Сабия U9709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"https://www.grouppartner.ru/catalog/kromochnye-materialy/kromka-pvkh-gp-plast/?set_filter=y&amp;city_filter_448_2212194493=Y"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Венециано 309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7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Сан-Леон U9626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"https://www.grouppartner.ru/catalog/kromochnye-materialy/kromka-pvkh-gp-plast/?set_filter=y&amp;city_filter_448_557592867=Y"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Сан-Леон 9626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7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Светло-синий U9202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"https://www.grouppartner.ru/catalog/kromochnye-materialy/kromka-pvkh-gp-plast/?set_filter=y&amp;city_filter_448_4127092080=Y"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Синий (голубой) 213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7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Серебро U3301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"https://www.grouppartner.ru/catalog/kromochnye-materialy/kromka-pvkh-gp-plast/?set_filter=y&amp;city_filter_448_2514377912=Y"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Металлик 108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"https://www.grouppartner.ru/catalog/kromochnye-materialy/kromka-pvkh-gp-plast/?set_filter=y&amp;city_filter_448_1336815093=Y"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Алюминиевый блеск К522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8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Серо-Голубой U2506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"https://www.grouppartner.ru/catalog/kromochnye-materialy/kromka-pvkh-gp-plast/?set_filter=y&amp;city_filter_448_684190745=Y"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Капри Синий 0121BS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8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Серый U9201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"https://www.grouppartner.ru/catalog/kromochnye-materialy/kromka-pvkh-gp-plast/?set_filter=y&amp;city_filter_448_146778387=Y"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Стальной серый 1700PE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"https://www.grouppartner.ru/catalog/kromochnye-materialy/kromka-pvkh-gp-plast/?set_filter=y&amp;city_filter_448_2234613060=Y"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Серый Манхэттен 239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8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Слива Валлис U2109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"https://www.grouppartner.ru/catalog/kromochnye-materialy/kromka-pvkh-gp-plast/?set_filter=y&amp;city_filter_448_550880846=Y"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Слива Валис 155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8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Сосна Карелия U2144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"https://www.grouppartner.ru/catalog/kromochnye-materialy/kromka-pvkh-gp-plast/?set_filter=y&amp;city_filter_448_2946242598=Y"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Сосна 126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22.277227722772px" stroked="f" filled="f">
                  <v:imagedata r:id="rId18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Сосна Орегон U2151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"https://www.grouppartner.ru/catalog/kromochnye-materialy/kromka-pvkh-gp-plast/?set_filter=y&amp;city_filter_448_2585790096=Y"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Рамух Белый 144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8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Спринт U2713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"https://www.grouppartner.ru/catalog/kromochnye-materialy/kromka-pvkh-gp-plast/?set_filter=y&amp;city_filter_448_4108081195=Y"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Спринт 308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8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Статуарио U1703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"https://www.grouppartner.ru/catalog/kromochnye-materialy/kromka-pvkh-gp-plast/?set_filter=y&amp;city_filter_448_2705356629=Y"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Статуарио 302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8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Сунда Махагони U1580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"https://www.grouppartner.ru/catalog/kromochnye-materialy/kromka-pvkh-gp-plast/?set_filter=y&amp;city_filter_448_2955446089=Y"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Махагон 224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8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Таксония U31120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"https://www.grouppartner.ru/catalog/kromochnye-materialy/kromka-pvkh-gp-plast/?set_filter=y&amp;city_filter_448_3369175319=Y"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Каштан арвадонна пламенный К532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"https://www.grouppartner.ru/catalog/kromochnye-materialy/kromka-pvkh-gp-plast/?set_filter=y&amp;city_filter_448_2697438901=Y"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Палисандр Тёмный 168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8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Твист U2712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"https://www.grouppartner.ru/catalog/kromochnye-materialy/kromka-pvkh-gp-plast/?set_filter=y&amp;city_filter_448_4174214959=Y"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Шелковый камень K349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19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Твист Темный U2715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"https://www.grouppartner.ru/catalog/kromochnye-materialy/kromka-pvkh-gp-plast/?set_filter=y&amp;city_filter_448_2624065683=Y"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Камень Тёмный 245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9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Темно-серый U2601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"https://www.grouppartner.ru/catalog/kromochnye-materialy/kromka-pvkh-gp-plast/?set_filter=y&amp;city_filter_448_3280272190=Y"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Темно-серый 241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"https://www.grouppartner.ru/catalog/kromochnye-materialy/kromka-pvkh-gp-plast/?set_filter=y&amp;city_filter_448_2027249052=Y"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Серый Графит 0162PE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909090909091px" stroked="f" filled="f">
                  <v:imagedata r:id="rId19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Терракота U1606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"https://www.grouppartner.ru/catalog/kromochnye-materialy/kromka-pvkh-gp-plast/?set_filter=y&amp;city_filter_448_2978163890=Y"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Терракота 1606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9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Тефия U1503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"https://www.grouppartner.ru/catalog/kromochnye-materialy/kromka-pvkh-gp-plast/?set_filter=y&amp;city_filter_448_3335097653=Y"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Кашемир 5981BS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9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Титан U3351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"https://www.grouppartner.ru/catalog/kromochnye-materialy/kromka-pvkh-gp-plast/?set_filter=y&amp;city_filter_448_1790913225=Y"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Титан 114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"https://www.grouppartner.ru/catalog/kromochnye-materialy/kromka-pvkh-gp-plast/?set_filter=y&amp;city_filter_448_1336815093=Y"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Алюминиевый блеск К522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19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Туя U1118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"https://www.grouppartner.ru/catalog/kromochnye-materialy/kromka-pvkh-gp-plast/?set_filter=y&amp;city_filter_448_178199297=Y"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Туя 163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"https://www.grouppartner.ru/catalog/kromochnye-materialy/kromka-pvkh-gp-plast/?set_filter=y&amp;city_filter_448_2459867528=Y"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Гикори Рокфорд Светлый K085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9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Туя светлая U1117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"https://www.grouppartner.ru/catalog/kromochnye-materialy/kromka-pvkh-gp-plast/?set_filter=y&amp;city_filter_448_3070697414=Y"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Туя Светлая 162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9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Туя темная U1116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"https://www.grouppartner.ru/catalog/kromochnye-materialy/kromka-pvkh-gp-plast/?set_filter=y&amp;city_filter_448_492806770=Y"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Туя Тёмная 166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9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Фиолетовый U3603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"https://www.grouppartner.ru/catalog/kromochnye-materialy/kromka-pvkh-gp-plast/?set_filter=y&amp;city_filter_448_915753372=Y"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Фиолетовый 215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19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Фисташковый U6501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"https://www.grouppartner.ru/catalog/kromochnye-materialy/kromka-pvkh-gp-plast/?set_filter=y&amp;city_filter_448_3916153546=Y"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Фисташковый 210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0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Флориан U9129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"https://www.grouppartner.ru/catalog/kromochnye-materialy/kromka-pvkh-gp-plast/?set_filter=y&amp;city_filter_448_2943948000=Y"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Флориан U9129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"https://www.grouppartner.ru/catalog/kromochnye-materialy/kromka-pvkh-gp-plast/?set_filter=y&amp;city_filter_448_2603144611=Y"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Вяз Либерти Дымчатый K018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0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Цемент светлый U3719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"https://www.grouppartner.ru/catalog/kromochnye-materialy/kromka-pvkh-gp-plast/?set_filter=y&amp;city_filter_448_1902730239=Y"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Бетонный камень K350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"https://www.grouppartner.ru/catalog/kromochnye-materialy/kromka-pvkh-gp-plast/?set_filter=y&amp;city_filter_448_1800421847=Y"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Ательер Светлый 4298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0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Цемент темный U3720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"https://www.grouppartner.ru/catalog/kromochnye-materialy/kromka-pvkh-gp-plast/?set_filter=y&amp;city_filter_448_4113880180=Y"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Ательер Темный 4299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0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Черный U0080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"https://www.grouppartner.ru/catalog/kromochnye-materialy/kromka-pvkh-gp-plast/?set_filter=y&amp;city_filter_448_498604639=Y"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Черный 203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20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Черный Ясень U31136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"https://www.grouppartner.ru/catalog/kromochnye-materialy/kromka-pvkh-gp-plast/?set_filter=y&amp;city_filter_448_1859513942=Y"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Черный Ясень 252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"https://www.grouppartner.ru/catalog/kromochnye-materialy/kromka-pvkh-gp-plast/?set_filter=y&amp;city_filter_448_1009726539=Y"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Зебрано Нюанс 8656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0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Шанико светлый U31195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"https://www.grouppartner.ru/catalog/kromochnye-materialy/kromka-pvkh-gp-plast/?set_filter=y&amp;city_filter_448_2705356629=Y"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Статуарио 302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0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Штейн Светлый U1159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"https://www.grouppartner.ru/catalog/kromochnye-materialy/kromka-pvkh-gp-plast/?set_filter=y&amp;city_filter_448_2986435759=Y"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Клабхаус Серый K079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07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Штейн Темный U1160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"https://www.grouppartner.ru/catalog/kromochnye-materialy/kromka-pvkh-gp-plast/?set_filter=y&amp;city_filter_448_1195235108=Y"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Капучино 170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"https://www.grouppartner.ru/catalog/kromochnye-materialy/kromka-pvkh-gp-plast/?set_filter=y&amp;city_filter_448_4253691788=Y"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прибрежный железный К526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51.75px" stroked="f" filled="f">
                  <v:imagedata r:id="rId208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Этерно U1710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"https://www.grouppartner.ru/catalog/kromochnye-materialy/kromka-pvkh-gp-plast/?set_filter=y&amp;city_filter_448_1967873499=Y"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Этерно U1710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09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Этна U9714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"https://www.grouppartner.ru/catalog/kromochnye-materialy/kromka-pvkh-gp-plast/?set_filter=y&amp;city_filter_448_1694603420=Y"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Рустика 275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10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Ясень Анкор U31106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"https://www.grouppartner.ru/catalog/kromochnye-materialy/kromka-pvkh-gp-plast/?set_filter=y&amp;city_filter_448_1790496136=Y"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анкор 307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"https://www.grouppartner.ru/catalog/kromochnye-materialy/kromka-pvkh-gp-plast/?set_filter=y&amp;city_filter_448_671526914=Y"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Дуб серый 2169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11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Ясень Анкор светлый U31104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"https://www.grouppartner.ru/catalog/kromochnye-materialy/kromka-pvkh-gp-plast/?set_filter=y&amp;city_filter_448_1940126921=Y"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анкор (Молокай) 257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"https://www.grouppartner.ru/catalog/kromochnye-materialy/kromka-pvkh-gp-plast/?set_filter=y&amp;city_filter_448_746735905=Y"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Скандинавское Дерево Белое K088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12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Ясень Анкор Темный U31105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"https://www.grouppartner.ru/catalog/kromochnye-materialy/kromka-pvkh-gp-plast/?set_filter=y&amp;city_filter_448_63506502=Y"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Анкор темный 256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"https://www.grouppartner.ru/catalog/kromochnye-materialy/kromka-pvkh-gp-plast/?set_filter=y&amp;city_filter_448_2151429975=Y"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Вудлайн Мокко 149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13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Ясень Асахи U2133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"https://www.grouppartner.ru/catalog/kromochnye-materialy/kromka-pvkh-gp-plast/?set_filter=y&amp;city_filter_448_3384173435=Y"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Асахи 157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14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Ясень Камелия U9130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"https://www.grouppartner.ru/catalog/kromochnye-materialy/kromka-pvkh-gp-plast/?set_filter=y&amp;city_filter_448_3742621807=Y"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Камелия U9130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"https://www.grouppartner.ru/catalog/kromochnye-materialy/kromka-pvkh-gp-plast/?set_filter=y&amp;city_filter_448_1940126921=Y"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анкор (Молокай) 257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.182926829268px" stroked="f" filled="f">
                  <v:imagedata r:id="rId215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Ясень Шимо светлый U3127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"https://www.grouppartner.ru/catalog/kromochnye-materialy/kromka-pvkh-gp-plast/?set_filter=y&amp;city_filter_448_2657940060=Y"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Шимо светлый 116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216" o:title=""/>
                </v:shape>
              </w:pict>
              <w:t/>
            </w:r>
          </w:p>
        </w:tc>
      </w:tr>
      <w:tr w:rsidR="00F9507D" w:rsidTr="00F9507D">
        <w:tc>
          <w:tcPr>
            <w:tcW w:w="2547" w:type="dxa"/>
          </w:tcPr>
          <w:p w:rsidR="00F9507D" w:rsidRPr="00111FE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Ясень Шимо темный U3128</w:t>
            </w:r>
          </w:p>
        </w:tc>
        <w:tc>
          <w:tcPr>
            <w:tcW w:w="2268" w:type="dxa"/>
          </w:tcPr>
          <w:p w:rsidR="00F9507D" w:rsidRPr="00C35DB7" w:rsidRDefault="00F9507D" w:rsidP="00C35DB7">
            <w:pPr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>
                <w:p w:rsidR="006F7C8B" w:rsidRPr="006F7C8B" w:rsidRDefault="0032167A" w:rsidP="006F7C8B">
                  <w:pPr>
                    <w:rPr>
                      <w:color w:val="3F3F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fldChar w:fldCharType="begin"/>
                  </w:r>
                  <w:r>
                    <w:rPr>
                      <w:sz w:val="24"/>
                      <w:szCs w:val="24"/>
                    </w:rPr>
                    <w:instrText xml:space="preserve"> HYPERLINK "https://www.grouppartner.ru/catalog/kromochnye-materialy/kromka-pvkh-gp-plast/?set_filter=y&amp;city_filter_448_2834422847=Y" </w:instrText>
                  </w:r>
                  <w:r>
                    <w:rPr>
                      <w:sz w:val="24"/>
                      <w:szCs w:val="24"/>
                    </w:rPr>
                    <w:fldChar w:fldCharType="separate"/>
                  </w:r>
                  <w:r w:rsidRPr="0032167A">
                    <w:rPr>
                      <w:rStyle w:val="a3"/>
                      <w:sz w:val="24"/>
                      <w:szCs w:val="24"/>
                    </w:rPr>
                    <w:t>Ясень Шимо темный 118</w:t>
                  </w:r>
                  <w:r>
                    <w:rPr>
                      <w:sz w:val="24"/>
                      <w:szCs w:val="24"/>
                    </w:rPr>
                    <w:fldChar w:fldCharType="end"/>
                  </w:r>
                </w:p>
              </w:t>
            </w:r>
          </w:p>
        </w:tc>
        <w:tc>
          <w:tcPr>
            <w:tcW w:w="2410" w:type="dxa"/>
          </w:tcPr>
          <w:p w:rsidR="00F9507D" w:rsidRPr="00C35DB7" w:rsidRDefault="00F9507D" w:rsidP="00C35DB7">
            <w:pPr>
              <w:shd w:val="clear" w:color="auto" w:fill="FFFFFF"/>
              <w:spacing w:after="300"/>
              <w:outlineLvl w:val="0"/>
              <w:rPr>
                <w:color w:val="3F3F00"/>
                <w:sz w:val="24"/>
                <w:szCs w:val="24"/>
                <w:lang w:val="en-US"/>
              </w:rPr>
            </w:pPr>
            <w:r w:rsidRPr="00111FE7">
              <w:rPr>
                <w:sz w:val="24"/>
                <w:szCs w:val="24"/>
                <w:lang w:val="en-US"/>
              </w:rPr>
              <w:t/>
            </w:r>
          </w:p>
        </w:tc>
        <w:tc>
          <w:tcPr>
            <w:tcW w:w="3537" w:type="dxa"/>
          </w:tcPr>
          <w:p w:rsidR="00F9507D" w:rsidRDefault="00F9507D" w:rsidP="005C1CF4">
            <w:pPr>
              <w:jc w:val="center"/>
              <w:rPr>
                <w:color w:val="3F3F00"/>
                <w:sz w:val="24"/>
                <w:szCs w:val="24"/>
              </w:rPr>
            </w:pPr>
            <w:r w:rsidRPr="00111FE7">
              <w:rPr>
                <w:sz w:val="24"/>
                <w:szCs w:val="24"/>
                <w:lang w:val="en-US"/>
              </w:rPr>
              <w:t/>
              <w:pict>
                <v:shape type="#_x0000_t75" style="width:150px;height:30px" stroked="f" filled="f">
                  <v:imagedata r:id="rId217" o:title=""/>
                </v:shape>
              </w:pict>
              <w:t/>
            </w:r>
          </w:p>
        </w:tc>
      </w:tr>
    </w:tbl>
    <w:p w:rsidR="00C81BB0" w:rsidRDefault="00C81BB0" w:rsidP="006F7C8B">
      <w:pPr>
        <w:rPr>
          <w:color w:val="3F3F00"/>
          <w:sz w:val="24"/>
          <w:szCs w:val="24"/>
        </w:rPr>
      </w:pPr>
    </w:p>
    <w:sectPr w:rsidR="00C81BB0" w:rsidSect="0031415A">
      <w:headerReference w:type="default" r:id="rId11"/>
      <w:footerReference w:type="default" r:id="rId12"/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359" w:rsidRDefault="00E11359" w:rsidP="005B552C">
      <w:pPr>
        <w:spacing w:after="0" w:line="240" w:lineRule="auto"/>
      </w:pPr>
      <w:r>
        <w:separator/>
      </w:r>
    </w:p>
  </w:endnote>
  <w:endnote w:type="continuationSeparator" w:id="0">
    <w:p w:rsidR="00E11359" w:rsidRDefault="00E11359" w:rsidP="005B5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15A" w:rsidRPr="0031415A" w:rsidRDefault="0031415A" w:rsidP="0031415A">
    <w:pPr>
      <w:pStyle w:val="a7"/>
    </w:pPr>
    <w:r>
      <w:t>Мебельная фурнитура оптом</w:t>
    </w:r>
    <w:r>
      <w:ptab w:relativeTo="margin" w:alignment="center" w:leader="none"/>
    </w:r>
    <w:r w:rsidRPr="0031415A">
      <w:t>+7 (343) 272-08-80</w:t>
    </w:r>
    <w:r>
      <w:ptab w:relativeTo="margin" w:alignment="right" w:leader="none"/>
    </w:r>
    <w:r w:rsidRPr="0031415A">
      <w:t>grouppartner.ru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359" w:rsidRDefault="00E11359" w:rsidP="005B552C">
      <w:pPr>
        <w:spacing w:after="0" w:line="240" w:lineRule="auto"/>
      </w:pPr>
      <w:r>
        <w:separator/>
      </w:r>
    </w:p>
  </w:footnote>
  <w:footnote w:type="continuationSeparator" w:id="0">
    <w:p w:rsidR="00E11359" w:rsidRDefault="00E11359" w:rsidP="005B5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BB0" w:rsidRDefault="00C81BB0">
    <w:pPr>
      <w:pStyle w:val="a5"/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58E5CFA" wp14:editId="6191B697">
              <wp:simplePos x="0" y="0"/>
              <wp:positionH relativeFrom="column">
                <wp:posOffset>-709295</wp:posOffset>
              </wp:positionH>
              <wp:positionV relativeFrom="paragraph">
                <wp:posOffset>-456565</wp:posOffset>
              </wp:positionV>
              <wp:extent cx="8102600" cy="1657350"/>
              <wp:effectExtent l="0" t="0" r="0" b="0"/>
              <wp:wrapNone/>
              <wp:docPr id="2" name="Блок-схема: ручной ввод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8102600" cy="1657350"/>
                      </a:xfrm>
                      <a:prstGeom prst="flowChartManualInput">
                        <a:avLst/>
                      </a:prstGeom>
                      <a:solidFill>
                        <a:srgbClr val="F6F6F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0D5FBC0"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Блок-схема: ручной ввод 2" o:spid="_x0000_s1026" type="#_x0000_t118" style="position:absolute;margin-left:-55.85pt;margin-top:-35.95pt;width:638pt;height:130.5pt;rotation:18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" fillcolor="#f6f6f7" stroked="f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C8B"/>
    <w:rsid w:val="00111FE7"/>
    <w:rsid w:val="00224BCA"/>
    <w:rsid w:val="0031415A"/>
    <w:rsid w:val="0032167A"/>
    <w:rsid w:val="003D091D"/>
    <w:rsid w:val="004D21A3"/>
    <w:rsid w:val="00514D88"/>
    <w:rsid w:val="00595DDB"/>
    <w:rsid w:val="005B552C"/>
    <w:rsid w:val="005C16FB"/>
    <w:rsid w:val="005C1CF4"/>
    <w:rsid w:val="00617329"/>
    <w:rsid w:val="006F7C8B"/>
    <w:rsid w:val="0086170B"/>
    <w:rsid w:val="00865416"/>
    <w:rsid w:val="00877FC9"/>
    <w:rsid w:val="008B2411"/>
    <w:rsid w:val="008E6FA6"/>
    <w:rsid w:val="00934A37"/>
    <w:rsid w:val="00A05009"/>
    <w:rsid w:val="00A4755D"/>
    <w:rsid w:val="00B903CC"/>
    <w:rsid w:val="00BE4540"/>
    <w:rsid w:val="00C35DB7"/>
    <w:rsid w:val="00C81BB0"/>
    <w:rsid w:val="00CC0D5C"/>
    <w:rsid w:val="00D22090"/>
    <w:rsid w:val="00E11359"/>
    <w:rsid w:val="00E40BFD"/>
    <w:rsid w:val="00F9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CA7A9BD-E15B-4CA7-AF54-2FACFCC31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7C8B"/>
  </w:style>
  <w:style w:type="paragraph" w:styleId="1">
    <w:name w:val="heading 1"/>
    <w:basedOn w:val="a"/>
    <w:link w:val="10"/>
    <w:uiPriority w:val="9"/>
    <w:qFormat/>
    <w:rsid w:val="006F7C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7C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6F7C8B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6F7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6F7C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F7C8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o">
    <w:name w:val="o"/>
    <w:basedOn w:val="a0"/>
    <w:rsid w:val="006F7C8B"/>
  </w:style>
  <w:style w:type="character" w:customStyle="1" w:styleId="p">
    <w:name w:val="p"/>
    <w:basedOn w:val="a0"/>
    <w:rsid w:val="006F7C8B"/>
  </w:style>
  <w:style w:type="character" w:customStyle="1" w:styleId="nc">
    <w:name w:val="nc"/>
    <w:basedOn w:val="a0"/>
    <w:rsid w:val="006F7C8B"/>
  </w:style>
  <w:style w:type="character" w:customStyle="1" w:styleId="UnresolvedMention">
    <w:name w:val="Unresolved Mention"/>
    <w:basedOn w:val="a0"/>
    <w:uiPriority w:val="99"/>
    <w:semiHidden/>
    <w:unhideWhenUsed/>
    <w:rsid w:val="005B552C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5B5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552C"/>
  </w:style>
  <w:style w:type="paragraph" w:styleId="a7">
    <w:name w:val="footer"/>
    <w:basedOn w:val="a"/>
    <w:link w:val="a8"/>
    <w:uiPriority w:val="99"/>
    <w:unhideWhenUsed/>
    <w:rsid w:val="005B5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552C"/>
  </w:style>
  <w:style w:type="paragraph" w:styleId="a9">
    <w:name w:val="Normal (Web)"/>
    <w:basedOn w:val="a"/>
    <w:uiPriority w:val="99"/>
    <w:semiHidden/>
    <w:unhideWhenUsed/>
    <w:rsid w:val="00C81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C35D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ouppartner.ru/request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rouppartner.ru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tel:+79658310565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Relationship Id="rId15" Type="http://schemas.openxmlformats.org/officeDocument/2006/relationships/image" Target="media/image_rId15_document.png"/><Relationship Id="rId16" Type="http://schemas.openxmlformats.org/officeDocument/2006/relationships/image" Target="media/image_rId16_document.png"/><Relationship Id="rId17" Type="http://schemas.openxmlformats.org/officeDocument/2006/relationships/image" Target="media/image_rId17_document.png"/><Relationship Id="rId18" Type="http://schemas.openxmlformats.org/officeDocument/2006/relationships/image" Target="media/image_rId18_document.png"/><Relationship Id="rId19" Type="http://schemas.openxmlformats.org/officeDocument/2006/relationships/image" Target="media/image_rId19_document.png"/><Relationship Id="rId20" Type="http://schemas.openxmlformats.org/officeDocument/2006/relationships/image" Target="media/image_rId20_document.png"/><Relationship Id="rId21" Type="http://schemas.openxmlformats.org/officeDocument/2006/relationships/image" Target="media/image_rId21_document.png"/><Relationship Id="rId22" Type="http://schemas.openxmlformats.org/officeDocument/2006/relationships/image" Target="media/image_rId22_document.png"/><Relationship Id="rId23" Type="http://schemas.openxmlformats.org/officeDocument/2006/relationships/image" Target="media/image_rId23_document.png"/><Relationship Id="rId24" Type="http://schemas.openxmlformats.org/officeDocument/2006/relationships/image" Target="media/image_rId24_document.png"/><Relationship Id="rId25" Type="http://schemas.openxmlformats.org/officeDocument/2006/relationships/image" Target="media/image_rId25_document.png"/><Relationship Id="rId26" Type="http://schemas.openxmlformats.org/officeDocument/2006/relationships/image" Target="media/image_rId26_document.png"/><Relationship Id="rId27" Type="http://schemas.openxmlformats.org/officeDocument/2006/relationships/image" Target="media/image_rId27_document.png"/><Relationship Id="rId28" Type="http://schemas.openxmlformats.org/officeDocument/2006/relationships/image" Target="media/image_rId28_document.png"/><Relationship Id="rId29" Type="http://schemas.openxmlformats.org/officeDocument/2006/relationships/image" Target="media/image_rId29_document.png"/><Relationship Id="rId30" Type="http://schemas.openxmlformats.org/officeDocument/2006/relationships/image" Target="media/image_rId27_document.png"/><Relationship Id="rId31" Type="http://schemas.openxmlformats.org/officeDocument/2006/relationships/image" Target="media/image_rId28_document.png"/><Relationship Id="rId32" Type="http://schemas.openxmlformats.org/officeDocument/2006/relationships/image" Target="media/image_rId29_document.png"/><Relationship Id="rId33" Type="http://schemas.openxmlformats.org/officeDocument/2006/relationships/image" Target="media/image_rId33_document.png"/><Relationship Id="rId34" Type="http://schemas.openxmlformats.org/officeDocument/2006/relationships/image" Target="media/image_rId34_document.png"/><Relationship Id="rId35" Type="http://schemas.openxmlformats.org/officeDocument/2006/relationships/image" Target="media/image_rId35_document.png"/><Relationship Id="rId36" Type="http://schemas.openxmlformats.org/officeDocument/2006/relationships/image" Target="media/image_rId36_document.png"/><Relationship Id="rId37" Type="http://schemas.openxmlformats.org/officeDocument/2006/relationships/image" Target="media/image_rId37_document.jpeg"/><Relationship Id="rId38" Type="http://schemas.openxmlformats.org/officeDocument/2006/relationships/image" Target="media/image_rId38_document.png"/><Relationship Id="rId39" Type="http://schemas.openxmlformats.org/officeDocument/2006/relationships/image" Target="media/image_rId39_document.png"/><Relationship Id="rId40" Type="http://schemas.openxmlformats.org/officeDocument/2006/relationships/image" Target="media/image_rId40_document.png"/><Relationship Id="rId41" Type="http://schemas.openxmlformats.org/officeDocument/2006/relationships/image" Target="media/image_rId41_document.jpeg"/><Relationship Id="rId42" Type="http://schemas.openxmlformats.org/officeDocument/2006/relationships/image" Target="media/image_rId42_document.jpeg"/><Relationship Id="rId43" Type="http://schemas.openxmlformats.org/officeDocument/2006/relationships/image" Target="media/image_rId43_document.png"/><Relationship Id="rId44" Type="http://schemas.openxmlformats.org/officeDocument/2006/relationships/image" Target="media/image_rId44_document.jpeg"/><Relationship Id="rId45" Type="http://schemas.openxmlformats.org/officeDocument/2006/relationships/image" Target="media/image_rId45_document.png"/><Relationship Id="rId46" Type="http://schemas.openxmlformats.org/officeDocument/2006/relationships/image" Target="media/image_rId46_document.png"/><Relationship Id="rId47" Type="http://schemas.openxmlformats.org/officeDocument/2006/relationships/image" Target="media/image_rId47_document.png"/><Relationship Id="rId48" Type="http://schemas.openxmlformats.org/officeDocument/2006/relationships/image" Target="media/image_rId48_document.png"/><Relationship Id="rId49" Type="http://schemas.openxmlformats.org/officeDocument/2006/relationships/image" Target="media/image_rId49_document.png"/><Relationship Id="rId50" Type="http://schemas.openxmlformats.org/officeDocument/2006/relationships/image" Target="media/image_rId21_document.png"/><Relationship Id="rId51" Type="http://schemas.openxmlformats.org/officeDocument/2006/relationships/image" Target="media/image_rId51_document.png"/><Relationship Id="rId52" Type="http://schemas.openxmlformats.org/officeDocument/2006/relationships/image" Target="media/image_rId52_document.png"/><Relationship Id="rId53" Type="http://schemas.openxmlformats.org/officeDocument/2006/relationships/image" Target="media/image_rId53_document.png"/><Relationship Id="rId54" Type="http://schemas.openxmlformats.org/officeDocument/2006/relationships/image" Target="media/image_rId54_document.jpeg"/><Relationship Id="rId55" Type="http://schemas.openxmlformats.org/officeDocument/2006/relationships/image" Target="media/image_rId55_document.png"/><Relationship Id="rId56" Type="http://schemas.openxmlformats.org/officeDocument/2006/relationships/image" Target="media/image_rId56_document.jpeg"/><Relationship Id="rId57" Type="http://schemas.openxmlformats.org/officeDocument/2006/relationships/image" Target="media/image_rId57_document.jpeg"/><Relationship Id="rId58" Type="http://schemas.openxmlformats.org/officeDocument/2006/relationships/image" Target="media/image_rId22_document.png"/><Relationship Id="rId59" Type="http://schemas.openxmlformats.org/officeDocument/2006/relationships/image" Target="media/image_rId59_document.png"/><Relationship Id="rId60" Type="http://schemas.openxmlformats.org/officeDocument/2006/relationships/image" Target="media/image_rId60_document.png"/><Relationship Id="rId61" Type="http://schemas.openxmlformats.org/officeDocument/2006/relationships/image" Target="media/image_rId61_document.jpeg"/><Relationship Id="rId62" Type="http://schemas.openxmlformats.org/officeDocument/2006/relationships/image" Target="media/image_rId43_document.png"/><Relationship Id="rId63" Type="http://schemas.openxmlformats.org/officeDocument/2006/relationships/image" Target="media/image_rId63_document.png"/><Relationship Id="rId64" Type="http://schemas.openxmlformats.org/officeDocument/2006/relationships/image" Target="media/image_rId64_document.png"/><Relationship Id="rId65" Type="http://schemas.openxmlformats.org/officeDocument/2006/relationships/image" Target="media/image_rId65_document.png"/><Relationship Id="rId66" Type="http://schemas.openxmlformats.org/officeDocument/2006/relationships/image" Target="media/image_rId66_document.png"/><Relationship Id="rId67" Type="http://schemas.openxmlformats.org/officeDocument/2006/relationships/image" Target="media/image_rId57_document.jpeg"/><Relationship Id="rId68" Type="http://schemas.openxmlformats.org/officeDocument/2006/relationships/image" Target="media/image_rId68_document.png"/><Relationship Id="rId69" Type="http://schemas.openxmlformats.org/officeDocument/2006/relationships/image" Target="media/image_rId16_document.png"/><Relationship Id="rId70" Type="http://schemas.openxmlformats.org/officeDocument/2006/relationships/image" Target="media/image_rId70_document.png"/><Relationship Id="rId71" Type="http://schemas.openxmlformats.org/officeDocument/2006/relationships/image" Target="media/image_rId71_document.png"/><Relationship Id="rId72" Type="http://schemas.openxmlformats.org/officeDocument/2006/relationships/image" Target="media/image_rId72_document.png"/><Relationship Id="rId73" Type="http://schemas.openxmlformats.org/officeDocument/2006/relationships/image" Target="media/image_rId73_document.png"/><Relationship Id="rId74" Type="http://schemas.openxmlformats.org/officeDocument/2006/relationships/image" Target="media/image_rId74_document.png"/><Relationship Id="rId75" Type="http://schemas.openxmlformats.org/officeDocument/2006/relationships/image" Target="media/image_rId75_document.png"/><Relationship Id="rId76" Type="http://schemas.openxmlformats.org/officeDocument/2006/relationships/image" Target="media/image_rId76_document.png"/><Relationship Id="rId77" Type="http://schemas.openxmlformats.org/officeDocument/2006/relationships/image" Target="media/image_rId77_document.png"/><Relationship Id="rId78" Type="http://schemas.openxmlformats.org/officeDocument/2006/relationships/image" Target="media/image_rId78_document.png"/><Relationship Id="rId79" Type="http://schemas.openxmlformats.org/officeDocument/2006/relationships/image" Target="media/image_rId79_document.jpeg"/><Relationship Id="rId80" Type="http://schemas.openxmlformats.org/officeDocument/2006/relationships/image" Target="media/image_rId80_document.png"/><Relationship Id="rId81" Type="http://schemas.openxmlformats.org/officeDocument/2006/relationships/image" Target="media/image_rId81_document.jpeg"/><Relationship Id="rId82" Type="http://schemas.openxmlformats.org/officeDocument/2006/relationships/image" Target="media/image_rId82_document.png"/><Relationship Id="rId83" Type="http://schemas.openxmlformats.org/officeDocument/2006/relationships/image" Target="media/image_rId83_document.png"/><Relationship Id="rId84" Type="http://schemas.openxmlformats.org/officeDocument/2006/relationships/image" Target="media/image_rId84_document.png"/><Relationship Id="rId85" Type="http://schemas.openxmlformats.org/officeDocument/2006/relationships/image" Target="media/image_rId76_document.png"/><Relationship Id="rId86" Type="http://schemas.openxmlformats.org/officeDocument/2006/relationships/image" Target="media/image_rId47_document.png"/><Relationship Id="rId87" Type="http://schemas.openxmlformats.org/officeDocument/2006/relationships/image" Target="media/image_rId74_document.png"/><Relationship Id="rId88" Type="http://schemas.openxmlformats.org/officeDocument/2006/relationships/image" Target="media/image_rId88_document.png"/><Relationship Id="rId89" Type="http://schemas.openxmlformats.org/officeDocument/2006/relationships/image" Target="media/image_rId89_document.png"/><Relationship Id="rId90" Type="http://schemas.openxmlformats.org/officeDocument/2006/relationships/image" Target="media/image_rId90_document.jpeg"/><Relationship Id="rId91" Type="http://schemas.openxmlformats.org/officeDocument/2006/relationships/image" Target="media/image_rId91_document.jpeg"/><Relationship Id="rId92" Type="http://schemas.openxmlformats.org/officeDocument/2006/relationships/image" Target="media/image_rId49_document.png"/><Relationship Id="rId93" Type="http://schemas.openxmlformats.org/officeDocument/2006/relationships/image" Target="media/image_rId93_document.png"/><Relationship Id="rId94" Type="http://schemas.openxmlformats.org/officeDocument/2006/relationships/image" Target="media/image_rId94_document.png"/><Relationship Id="rId95" Type="http://schemas.openxmlformats.org/officeDocument/2006/relationships/image" Target="media/image_rId95_document.png"/><Relationship Id="rId96" Type="http://schemas.openxmlformats.org/officeDocument/2006/relationships/image" Target="media/image_rId96_document.png"/><Relationship Id="rId97" Type="http://schemas.openxmlformats.org/officeDocument/2006/relationships/image" Target="media/image_rId97_document.png"/><Relationship Id="rId98" Type="http://schemas.openxmlformats.org/officeDocument/2006/relationships/image" Target="media/image_rId98_document.png"/><Relationship Id="rId99" Type="http://schemas.openxmlformats.org/officeDocument/2006/relationships/image" Target="media/image_rId99_document.jpeg"/><Relationship Id="rId100" Type="http://schemas.openxmlformats.org/officeDocument/2006/relationships/image" Target="media/image_rId100_document.png"/><Relationship Id="rId101" Type="http://schemas.openxmlformats.org/officeDocument/2006/relationships/image" Target="media/image_rId101_document.png"/><Relationship Id="rId102" Type="http://schemas.openxmlformats.org/officeDocument/2006/relationships/image" Target="media/image_rId102_document.png"/><Relationship Id="rId103" Type="http://schemas.openxmlformats.org/officeDocument/2006/relationships/image" Target="media/image_rId103_document.png"/><Relationship Id="rId104" Type="http://schemas.openxmlformats.org/officeDocument/2006/relationships/image" Target="media/image_rId47_document.png"/><Relationship Id="rId105" Type="http://schemas.openxmlformats.org/officeDocument/2006/relationships/image" Target="media/image_rId105_document.png"/><Relationship Id="rId106" Type="http://schemas.openxmlformats.org/officeDocument/2006/relationships/image" Target="media/image_rId106_document.jpeg"/><Relationship Id="rId107" Type="http://schemas.openxmlformats.org/officeDocument/2006/relationships/image" Target="media/image_rId107_document.png"/><Relationship Id="rId108" Type="http://schemas.openxmlformats.org/officeDocument/2006/relationships/image" Target="media/image_rId108_document.png"/><Relationship Id="rId109" Type="http://schemas.openxmlformats.org/officeDocument/2006/relationships/image" Target="media/image_rId109_document.png"/><Relationship Id="rId110" Type="http://schemas.openxmlformats.org/officeDocument/2006/relationships/image" Target="media/image_rId110_document.png"/><Relationship Id="rId111" Type="http://schemas.openxmlformats.org/officeDocument/2006/relationships/image" Target="media/image_rId111_document.png"/><Relationship Id="rId112" Type="http://schemas.openxmlformats.org/officeDocument/2006/relationships/image" Target="media/image_rId112_document.jpeg"/><Relationship Id="rId113" Type="http://schemas.openxmlformats.org/officeDocument/2006/relationships/image" Target="media/image_rId113_document.jpeg"/><Relationship Id="rId114" Type="http://schemas.openxmlformats.org/officeDocument/2006/relationships/image" Target="media/image_rId114_document.png"/><Relationship Id="rId115" Type="http://schemas.openxmlformats.org/officeDocument/2006/relationships/image" Target="media/image_rId115_document.png"/><Relationship Id="rId116" Type="http://schemas.openxmlformats.org/officeDocument/2006/relationships/image" Target="media/image_rId116_document.png"/><Relationship Id="rId117" Type="http://schemas.openxmlformats.org/officeDocument/2006/relationships/image" Target="media/image_rId117_document.png"/><Relationship Id="rId118" Type="http://schemas.openxmlformats.org/officeDocument/2006/relationships/image" Target="media/image_rId118_document.png"/><Relationship Id="rId119" Type="http://schemas.openxmlformats.org/officeDocument/2006/relationships/image" Target="media/image_rId119_document.png"/><Relationship Id="rId120" Type="http://schemas.openxmlformats.org/officeDocument/2006/relationships/image" Target="media/image_rId66_document.png"/><Relationship Id="rId121" Type="http://schemas.openxmlformats.org/officeDocument/2006/relationships/image" Target="media/image_rId52_document.png"/><Relationship Id="rId122" Type="http://schemas.openxmlformats.org/officeDocument/2006/relationships/image" Target="media/image_rId122_document.png"/><Relationship Id="rId123" Type="http://schemas.openxmlformats.org/officeDocument/2006/relationships/image" Target="media/image_rId123_document.png"/><Relationship Id="rId124" Type="http://schemas.openxmlformats.org/officeDocument/2006/relationships/image" Target="media/image_rId124_document.png"/><Relationship Id="rId125" Type="http://schemas.openxmlformats.org/officeDocument/2006/relationships/image" Target="media/image_rId20_document.png"/><Relationship Id="rId126" Type="http://schemas.openxmlformats.org/officeDocument/2006/relationships/image" Target="media/image_rId33_document.png"/><Relationship Id="rId127" Type="http://schemas.openxmlformats.org/officeDocument/2006/relationships/image" Target="media/image_rId127_document.png"/><Relationship Id="rId128" Type="http://schemas.openxmlformats.org/officeDocument/2006/relationships/image" Target="media/image_rId128_document.jpeg"/><Relationship Id="rId129" Type="http://schemas.openxmlformats.org/officeDocument/2006/relationships/image" Target="media/image_rId129_document.png"/><Relationship Id="rId130" Type="http://schemas.openxmlformats.org/officeDocument/2006/relationships/image" Target="media/image_rId130_document.jpeg"/><Relationship Id="rId131" Type="http://schemas.openxmlformats.org/officeDocument/2006/relationships/image" Target="media/image_rId131_document.png"/><Relationship Id="rId132" Type="http://schemas.openxmlformats.org/officeDocument/2006/relationships/image" Target="media/image_rId132_document.png"/><Relationship Id="rId133" Type="http://schemas.openxmlformats.org/officeDocument/2006/relationships/image" Target="media/image_rId133_document.jpeg"/><Relationship Id="rId134" Type="http://schemas.openxmlformats.org/officeDocument/2006/relationships/image" Target="media/image_rId134_document.png"/><Relationship Id="rId135" Type="http://schemas.openxmlformats.org/officeDocument/2006/relationships/image" Target="media/image_rId135_document.jpeg"/><Relationship Id="rId136" Type="http://schemas.openxmlformats.org/officeDocument/2006/relationships/image" Target="media/image_rId112_document.jpeg"/><Relationship Id="rId137" Type="http://schemas.openxmlformats.org/officeDocument/2006/relationships/image" Target="media/image_rId137_document.jpeg"/><Relationship Id="rId138" Type="http://schemas.openxmlformats.org/officeDocument/2006/relationships/image" Target="media/image_rId127_document.png"/><Relationship Id="rId139" Type="http://schemas.openxmlformats.org/officeDocument/2006/relationships/image" Target="media/image_rId139_document.png"/><Relationship Id="rId140" Type="http://schemas.openxmlformats.org/officeDocument/2006/relationships/image" Target="media/image_rId140_document.png"/><Relationship Id="rId141" Type="http://schemas.openxmlformats.org/officeDocument/2006/relationships/image" Target="media/image_rId141_document.jpeg"/><Relationship Id="rId142" Type="http://schemas.openxmlformats.org/officeDocument/2006/relationships/image" Target="media/image_rId17_document.png"/><Relationship Id="rId143" Type="http://schemas.openxmlformats.org/officeDocument/2006/relationships/image" Target="media/image_rId143_document.png"/><Relationship Id="rId144" Type="http://schemas.openxmlformats.org/officeDocument/2006/relationships/image" Target="media/image_rId144_document.png"/><Relationship Id="rId145" Type="http://schemas.openxmlformats.org/officeDocument/2006/relationships/image" Target="media/image_rId107_document.png"/><Relationship Id="rId146" Type="http://schemas.openxmlformats.org/officeDocument/2006/relationships/image" Target="media/image_rId146_document.png"/><Relationship Id="rId147" Type="http://schemas.openxmlformats.org/officeDocument/2006/relationships/image" Target="media/image_rId147_document.jpeg"/><Relationship Id="rId148" Type="http://schemas.openxmlformats.org/officeDocument/2006/relationships/image" Target="media/image_rId148_document.jpeg"/><Relationship Id="rId149" Type="http://schemas.openxmlformats.org/officeDocument/2006/relationships/image" Target="media/image_rId149_document.png"/><Relationship Id="rId150" Type="http://schemas.openxmlformats.org/officeDocument/2006/relationships/image" Target="media/image_rId150_document.png"/><Relationship Id="rId151" Type="http://schemas.openxmlformats.org/officeDocument/2006/relationships/image" Target="media/image_rId151_document.png"/><Relationship Id="rId152" Type="http://schemas.openxmlformats.org/officeDocument/2006/relationships/image" Target="media/image_rId152_document.jpeg"/><Relationship Id="rId153" Type="http://schemas.openxmlformats.org/officeDocument/2006/relationships/image" Target="media/image_rId153_document.png"/><Relationship Id="rId154" Type="http://schemas.openxmlformats.org/officeDocument/2006/relationships/image" Target="media/image_rId154_document.jpeg"/><Relationship Id="rId155" Type="http://schemas.openxmlformats.org/officeDocument/2006/relationships/image" Target="media/image_rId155_document.jpeg"/><Relationship Id="rId156" Type="http://schemas.openxmlformats.org/officeDocument/2006/relationships/image" Target="media/image_rId156_document.png"/><Relationship Id="rId157" Type="http://schemas.openxmlformats.org/officeDocument/2006/relationships/image" Target="media/image_rId157_document.png"/><Relationship Id="rId158" Type="http://schemas.openxmlformats.org/officeDocument/2006/relationships/image" Target="media/image_rId158_document.png"/><Relationship Id="rId159" Type="http://schemas.openxmlformats.org/officeDocument/2006/relationships/image" Target="media/image_rId159_document.png"/><Relationship Id="rId160" Type="http://schemas.openxmlformats.org/officeDocument/2006/relationships/image" Target="media/image_rId160_document.jpeg"/><Relationship Id="rId161" Type="http://schemas.openxmlformats.org/officeDocument/2006/relationships/image" Target="media/image_rId161_document.png"/><Relationship Id="rId162" Type="http://schemas.openxmlformats.org/officeDocument/2006/relationships/image" Target="media/image_rId162_document.png"/><Relationship Id="rId163" Type="http://schemas.openxmlformats.org/officeDocument/2006/relationships/image" Target="media/image_rId163_document.png"/><Relationship Id="rId164" Type="http://schemas.openxmlformats.org/officeDocument/2006/relationships/image" Target="media/image_rId164_document.png"/><Relationship Id="rId165" Type="http://schemas.openxmlformats.org/officeDocument/2006/relationships/image" Target="media/image_rId165_document.png"/><Relationship Id="rId166" Type="http://schemas.openxmlformats.org/officeDocument/2006/relationships/image" Target="media/image_rId166_document.png"/><Relationship Id="rId167" Type="http://schemas.openxmlformats.org/officeDocument/2006/relationships/image" Target="media/image_rId167_document.png"/><Relationship Id="rId168" Type="http://schemas.openxmlformats.org/officeDocument/2006/relationships/image" Target="media/image_rId168_document.png"/><Relationship Id="rId169" Type="http://schemas.openxmlformats.org/officeDocument/2006/relationships/image" Target="media/image_rId169_document.png"/><Relationship Id="rId170" Type="http://schemas.openxmlformats.org/officeDocument/2006/relationships/image" Target="media/image_rId170_document.png"/><Relationship Id="rId171" Type="http://schemas.openxmlformats.org/officeDocument/2006/relationships/image" Target="media/image_rId171_document.png"/><Relationship Id="rId172" Type="http://schemas.openxmlformats.org/officeDocument/2006/relationships/image" Target="media/image_rId172_document.png"/><Relationship Id="rId173" Type="http://schemas.openxmlformats.org/officeDocument/2006/relationships/image" Target="media/image_rId172_document.png"/><Relationship Id="rId174" Type="http://schemas.openxmlformats.org/officeDocument/2006/relationships/image" Target="media/image_rId174_document.png"/><Relationship Id="rId175" Type="http://schemas.openxmlformats.org/officeDocument/2006/relationships/image" Target="media/image_rId175_document.png"/><Relationship Id="rId176" Type="http://schemas.openxmlformats.org/officeDocument/2006/relationships/image" Target="media/image_rId176_document.png"/><Relationship Id="rId177" Type="http://schemas.openxmlformats.org/officeDocument/2006/relationships/image" Target="media/image_rId51_document.png"/><Relationship Id="rId178" Type="http://schemas.openxmlformats.org/officeDocument/2006/relationships/image" Target="media/image_rId178_document.png"/><Relationship Id="rId179" Type="http://schemas.openxmlformats.org/officeDocument/2006/relationships/image" Target="media/image_rId179_document.jpeg"/><Relationship Id="rId180" Type="http://schemas.openxmlformats.org/officeDocument/2006/relationships/image" Target="media/image_rId180_document.jpeg"/><Relationship Id="rId181" Type="http://schemas.openxmlformats.org/officeDocument/2006/relationships/image" Target="media/image_rId181_document.png"/><Relationship Id="rId182" Type="http://schemas.openxmlformats.org/officeDocument/2006/relationships/image" Target="media/image_rId165_document.png"/><Relationship Id="rId183" Type="http://schemas.openxmlformats.org/officeDocument/2006/relationships/image" Target="media/image_rId183_document.png"/><Relationship Id="rId184" Type="http://schemas.openxmlformats.org/officeDocument/2006/relationships/image" Target="media/image_rId184_document.jpeg"/><Relationship Id="rId185" Type="http://schemas.openxmlformats.org/officeDocument/2006/relationships/image" Target="media/image_rId169_document.png"/><Relationship Id="rId186" Type="http://schemas.openxmlformats.org/officeDocument/2006/relationships/image" Target="media/image_rId186_document.png"/><Relationship Id="rId187" Type="http://schemas.openxmlformats.org/officeDocument/2006/relationships/image" Target="media/image_rId52_document.png"/><Relationship Id="rId188" Type="http://schemas.openxmlformats.org/officeDocument/2006/relationships/image" Target="media/image_rId141_document.jpeg"/><Relationship Id="rId189" Type="http://schemas.openxmlformats.org/officeDocument/2006/relationships/image" Target="media/image_rId189_document.png"/><Relationship Id="rId190" Type="http://schemas.openxmlformats.org/officeDocument/2006/relationships/image" Target="media/image_rId190_document.png"/><Relationship Id="rId191" Type="http://schemas.openxmlformats.org/officeDocument/2006/relationships/image" Target="media/image_rId123_document.png"/><Relationship Id="rId192" Type="http://schemas.openxmlformats.org/officeDocument/2006/relationships/image" Target="media/image_rId192_document.png"/><Relationship Id="rId193" Type="http://schemas.openxmlformats.org/officeDocument/2006/relationships/image" Target="media/image_rId193_document.png"/><Relationship Id="rId194" Type="http://schemas.openxmlformats.org/officeDocument/2006/relationships/image" Target="media/image_rId194_document.png"/><Relationship Id="rId195" Type="http://schemas.openxmlformats.org/officeDocument/2006/relationships/image" Target="media/image_rId195_document.jpeg"/><Relationship Id="rId196" Type="http://schemas.openxmlformats.org/officeDocument/2006/relationships/image" Target="media/image_rId139_document.png"/><Relationship Id="rId197" Type="http://schemas.openxmlformats.org/officeDocument/2006/relationships/image" Target="media/image_rId197_document.png"/><Relationship Id="rId198" Type="http://schemas.openxmlformats.org/officeDocument/2006/relationships/image" Target="media/image_rId198_document.png"/><Relationship Id="rId199" Type="http://schemas.openxmlformats.org/officeDocument/2006/relationships/image" Target="media/image_rId199_document.png"/><Relationship Id="rId200" Type="http://schemas.openxmlformats.org/officeDocument/2006/relationships/image" Target="media/image_rId200_document.png"/><Relationship Id="rId201" Type="http://schemas.openxmlformats.org/officeDocument/2006/relationships/image" Target="media/image_rId201_document.png"/><Relationship Id="rId202" Type="http://schemas.openxmlformats.org/officeDocument/2006/relationships/image" Target="media/image_rId202_document.png"/><Relationship Id="rId203" Type="http://schemas.openxmlformats.org/officeDocument/2006/relationships/image" Target="media/image_rId203_document.png"/><Relationship Id="rId204" Type="http://schemas.openxmlformats.org/officeDocument/2006/relationships/image" Target="media/image_rId204_document.jpeg"/><Relationship Id="rId205" Type="http://schemas.openxmlformats.org/officeDocument/2006/relationships/image" Target="media/image_rId205_document.png"/><Relationship Id="rId206" Type="http://schemas.openxmlformats.org/officeDocument/2006/relationships/image" Target="media/image_rId52_document.png"/><Relationship Id="rId207" Type="http://schemas.openxmlformats.org/officeDocument/2006/relationships/image" Target="media/image_rId207_document.png"/><Relationship Id="rId208" Type="http://schemas.openxmlformats.org/officeDocument/2006/relationships/image" Target="media/image_rId208_document.jpeg"/><Relationship Id="rId209" Type="http://schemas.openxmlformats.org/officeDocument/2006/relationships/image" Target="media/image_rId209_document.png"/><Relationship Id="rId210" Type="http://schemas.openxmlformats.org/officeDocument/2006/relationships/image" Target="media/image_rId210_document.png"/><Relationship Id="rId211" Type="http://schemas.openxmlformats.org/officeDocument/2006/relationships/image" Target="media/image_rId211_document.png"/><Relationship Id="rId212" Type="http://schemas.openxmlformats.org/officeDocument/2006/relationships/image" Target="media/image_rId107_document.png"/><Relationship Id="rId213" Type="http://schemas.openxmlformats.org/officeDocument/2006/relationships/image" Target="media/image_rId213_document.png"/><Relationship Id="rId214" Type="http://schemas.openxmlformats.org/officeDocument/2006/relationships/image" Target="media/image_rId84_document.png"/><Relationship Id="rId215" Type="http://schemas.openxmlformats.org/officeDocument/2006/relationships/image" Target="media/image_rId215_document.png"/><Relationship Id="rId216" Type="http://schemas.openxmlformats.org/officeDocument/2006/relationships/image" Target="media/image_rId216_document.jpeg"/><Relationship Id="rId217" Type="http://schemas.openxmlformats.org/officeDocument/2006/relationships/image" Target="media/image_rId217_document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Баннов</dc:creator>
  <cp:keywords/>
  <dc:description/>
  <cp:lastModifiedBy>Александр Баннов</cp:lastModifiedBy>
  <cp:revision>13</cp:revision>
  <dcterms:created xsi:type="dcterms:W3CDTF">2025-12-09T05:37:00Z</dcterms:created>
  <dcterms:modified xsi:type="dcterms:W3CDTF">2025-12-25T08:07:00Z</dcterms:modified>
</cp:coreProperties>
</file>